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40CE" w14:textId="2C7E995F" w:rsidR="002F5E73" w:rsidRDefault="00127759" w:rsidP="000C6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Clubs T</w:t>
      </w:r>
      <w:r w:rsidR="005232C0">
        <w:rPr>
          <w:b/>
          <w:sz w:val="28"/>
          <w:szCs w:val="28"/>
        </w:rPr>
        <w:t xml:space="preserve">imetable (After School) – </w:t>
      </w:r>
      <w:r w:rsidR="00584DD8">
        <w:rPr>
          <w:b/>
          <w:sz w:val="28"/>
          <w:szCs w:val="28"/>
        </w:rPr>
        <w:t>S</w:t>
      </w:r>
      <w:r w:rsidR="00B85761">
        <w:rPr>
          <w:b/>
          <w:sz w:val="28"/>
          <w:szCs w:val="28"/>
        </w:rPr>
        <w:t>ummer</w:t>
      </w:r>
      <w:r w:rsidR="00584DD8">
        <w:rPr>
          <w:b/>
          <w:sz w:val="28"/>
          <w:szCs w:val="28"/>
        </w:rPr>
        <w:t xml:space="preserve"> </w:t>
      </w:r>
      <w:r w:rsidR="00D7786E">
        <w:rPr>
          <w:b/>
          <w:sz w:val="28"/>
          <w:szCs w:val="28"/>
        </w:rPr>
        <w:t>Term</w:t>
      </w:r>
      <w:r w:rsidR="001624D4">
        <w:rPr>
          <w:b/>
          <w:sz w:val="28"/>
          <w:szCs w:val="28"/>
        </w:rPr>
        <w:t xml:space="preserve"> 20</w:t>
      </w:r>
      <w:r w:rsidR="005232C0">
        <w:rPr>
          <w:b/>
          <w:sz w:val="28"/>
          <w:szCs w:val="28"/>
        </w:rPr>
        <w:t>2</w:t>
      </w:r>
      <w:r w:rsidR="00584DD8">
        <w:rPr>
          <w:b/>
          <w:sz w:val="28"/>
          <w:szCs w:val="28"/>
        </w:rPr>
        <w:t>6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2693"/>
        <w:gridCol w:w="2268"/>
        <w:gridCol w:w="1843"/>
      </w:tblGrid>
      <w:tr w:rsidR="00574B29" w:rsidRPr="00B46462" w14:paraId="0C0C9318" w14:textId="35CB1D8A" w:rsidTr="00840DB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FFF2" w14:textId="77777777" w:rsidR="00574B29" w:rsidRPr="00B46462" w:rsidRDefault="00574B29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A9FA" w14:textId="44DA046F" w:rsidR="00574B29" w:rsidRPr="00B46462" w:rsidRDefault="00E412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A51A" w14:textId="76FA623F" w:rsidR="00574B29" w:rsidRPr="00B46462" w:rsidRDefault="00574B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Main Hall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A2A7" w14:textId="77777777" w:rsidR="00574B29" w:rsidRPr="00B46462" w:rsidRDefault="00574B29">
            <w:pPr>
              <w:rPr>
                <w:b/>
                <w:sz w:val="20"/>
                <w:szCs w:val="20"/>
              </w:rPr>
            </w:pPr>
            <w:r w:rsidRPr="00B46462">
              <w:rPr>
                <w:b/>
                <w:sz w:val="20"/>
                <w:szCs w:val="20"/>
              </w:rPr>
              <w:t>Outside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89BA" w14:textId="4F80BE30" w:rsidR="00574B29" w:rsidRPr="00B46462" w:rsidRDefault="00574B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Dining Hall</w:t>
            </w:r>
          </w:p>
        </w:tc>
      </w:tr>
      <w:tr w:rsidR="00574B29" w:rsidRPr="00B46462" w14:paraId="4EF93989" w14:textId="4438D309" w:rsidTr="00840DB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B01F" w14:textId="77777777" w:rsidR="00574B29" w:rsidRPr="00B46462" w:rsidRDefault="00574B29" w:rsidP="00C41AE7">
            <w:pPr>
              <w:rPr>
                <w:sz w:val="20"/>
                <w:szCs w:val="20"/>
              </w:rPr>
            </w:pPr>
            <w:r w:rsidRPr="00B46462">
              <w:rPr>
                <w:sz w:val="20"/>
                <w:szCs w:val="20"/>
              </w:rPr>
              <w:t>Monday</w:t>
            </w:r>
          </w:p>
          <w:p w14:paraId="46387C23" w14:textId="77777777" w:rsidR="00574B29" w:rsidRPr="00B46462" w:rsidRDefault="00574B29" w:rsidP="00C41AE7">
            <w:pPr>
              <w:rPr>
                <w:sz w:val="20"/>
                <w:szCs w:val="20"/>
              </w:rPr>
            </w:pPr>
          </w:p>
          <w:p w14:paraId="7FFF339C" w14:textId="77777777" w:rsidR="00574B29" w:rsidRPr="00B46462" w:rsidRDefault="00574B29" w:rsidP="00C41AE7">
            <w:pPr>
              <w:rPr>
                <w:sz w:val="20"/>
                <w:szCs w:val="20"/>
              </w:rPr>
            </w:pPr>
          </w:p>
          <w:p w14:paraId="7C6BF343" w14:textId="77777777" w:rsidR="00574B29" w:rsidRPr="00B46462" w:rsidRDefault="00574B29" w:rsidP="00C41AE7">
            <w:pPr>
              <w:rPr>
                <w:sz w:val="20"/>
                <w:szCs w:val="20"/>
              </w:rPr>
            </w:pPr>
          </w:p>
          <w:p w14:paraId="54603A77" w14:textId="77777777" w:rsidR="00574B29" w:rsidRPr="00B46462" w:rsidRDefault="00574B29" w:rsidP="00C41A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3128" w14:textId="2B3691EE" w:rsidR="00890BC3" w:rsidRPr="00A4379A" w:rsidRDefault="00780CBE" w:rsidP="00890BC3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Running Club</w:t>
            </w:r>
          </w:p>
          <w:p w14:paraId="6BAC76D6" w14:textId="63F80C6A" w:rsidR="00890BC3" w:rsidRDefault="00890BC3" w:rsidP="00890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Years: 3-6</w:t>
            </w:r>
          </w:p>
          <w:p w14:paraId="3E012CBA" w14:textId="2D3E5BE2" w:rsidR="00BB6427" w:rsidRPr="00BB6427" w:rsidRDefault="00BB6427" w:rsidP="00890BC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Kai - </w:t>
            </w:r>
            <w:r>
              <w:rPr>
                <w:b/>
                <w:sz w:val="20"/>
                <w:szCs w:val="20"/>
              </w:rPr>
              <w:t>£</w:t>
            </w:r>
            <w:r w:rsidR="00B8088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.00 per session</w:t>
            </w:r>
          </w:p>
          <w:p w14:paraId="0DCBB857" w14:textId="2736674F" w:rsidR="00890BC3" w:rsidRDefault="00890BC3" w:rsidP="00890BC3">
            <w:pPr>
              <w:rPr>
                <w:b/>
                <w:sz w:val="20"/>
                <w:szCs w:val="20"/>
              </w:rPr>
            </w:pPr>
            <w:r w:rsidRPr="00890BC3">
              <w:rPr>
                <w:b/>
                <w:sz w:val="20"/>
                <w:szCs w:val="20"/>
              </w:rPr>
              <w:t>Please contact the school to book.</w:t>
            </w:r>
          </w:p>
          <w:p w14:paraId="6D260DC0" w14:textId="177B75D7" w:rsidR="0064067C" w:rsidRPr="00890BC3" w:rsidRDefault="0064067C" w:rsidP="00890B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Max: </w:t>
            </w:r>
            <w:r w:rsidR="00DA056C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 xml:space="preserve"> ch</w:t>
            </w:r>
            <w:r w:rsidR="00840DB1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ldren</w:t>
            </w:r>
          </w:p>
          <w:p w14:paraId="128BA971" w14:textId="3C59325C" w:rsidR="00890BC3" w:rsidRPr="00150D2E" w:rsidRDefault="00B85761" w:rsidP="00890BC3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>20</w:t>
            </w:r>
            <w:r w:rsidRPr="00B85761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April</w:t>
            </w:r>
          </w:p>
          <w:p w14:paraId="0AAFBB14" w14:textId="3CA49914" w:rsidR="00574B29" w:rsidRPr="00B46462" w:rsidRDefault="00BB6427" w:rsidP="00BB64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Finishes: 4.30pm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F99F" w14:textId="3930A942" w:rsidR="00A4379A" w:rsidRPr="00A4379A" w:rsidRDefault="001D7C66" w:rsidP="00A4379A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Gym</w:t>
            </w:r>
            <w:r w:rsidR="00574B29" w:rsidRPr="00001DCC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574B29" w:rsidRPr="00B46462">
              <w:rPr>
                <w:b/>
                <w:sz w:val="20"/>
                <w:szCs w:val="20"/>
              </w:rPr>
              <w:t>Dance and Well-being</w:t>
            </w:r>
          </w:p>
          <w:p w14:paraId="6BCA56C0" w14:textId="350D395A" w:rsidR="00574B29" w:rsidRPr="00B46462" w:rsidRDefault="00574B29" w:rsidP="00C41AE7">
            <w:pPr>
              <w:rPr>
                <w:rFonts w:cstheme="minorHAnsi"/>
                <w:sz w:val="20"/>
                <w:szCs w:val="20"/>
              </w:rPr>
            </w:pPr>
            <w:r w:rsidRPr="00B46462">
              <w:rPr>
                <w:rFonts w:cstheme="minorHAnsi"/>
                <w:sz w:val="20"/>
                <w:szCs w:val="20"/>
              </w:rPr>
              <w:t>Years: 3-6</w:t>
            </w:r>
          </w:p>
          <w:p w14:paraId="3C77174D" w14:textId="5C8FAC74" w:rsidR="00574B29" w:rsidRPr="00B46462" w:rsidRDefault="00A4379A" w:rsidP="00C41AE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Rhiannon Thomas</w:t>
            </w:r>
            <w:r w:rsidR="00840DB1">
              <w:rPr>
                <w:rFonts w:cstheme="minorHAnsi"/>
                <w:b/>
                <w:sz w:val="20"/>
                <w:szCs w:val="20"/>
              </w:rPr>
              <w:t xml:space="preserve"> - £6.00 per session</w:t>
            </w:r>
          </w:p>
          <w:p w14:paraId="4C6F00BB" w14:textId="48E7D00C" w:rsidR="00574B29" w:rsidRDefault="00574B29" w:rsidP="00C41AE7">
            <w:pPr>
              <w:rPr>
                <w:rFonts w:cstheme="minorHAnsi"/>
                <w:sz w:val="20"/>
                <w:szCs w:val="20"/>
              </w:rPr>
            </w:pPr>
            <w:r w:rsidRPr="00B46462">
              <w:rPr>
                <w:rFonts w:cstheme="minorHAnsi"/>
                <w:sz w:val="20"/>
                <w:szCs w:val="20"/>
              </w:rPr>
              <w:t xml:space="preserve">Please contact direct to book: </w:t>
            </w:r>
          </w:p>
          <w:p w14:paraId="002549FC" w14:textId="327C557B" w:rsidR="0033134B" w:rsidRPr="0033134B" w:rsidRDefault="0033134B" w:rsidP="00C41AE7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hyperlink r:id="rId8" w:history="1">
              <w:r w:rsidRPr="0033134B">
                <w:rPr>
                  <w:rStyle w:val="Hyperlink"/>
                  <w:rFonts w:cstheme="minorHAnsi"/>
                  <w:b/>
                  <w:color w:val="0070C0"/>
                  <w:sz w:val="20"/>
                  <w:szCs w:val="20"/>
                </w:rPr>
                <w:t>Rhiannonthomas.2205@hotmail.com</w:t>
              </w:r>
            </w:hyperlink>
          </w:p>
          <w:p w14:paraId="26E1428D" w14:textId="7A87316C" w:rsidR="0033134B" w:rsidRDefault="00FA5DD1" w:rsidP="00C41AE7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07510</w:t>
            </w:r>
            <w:r w:rsidR="0033134B" w:rsidRPr="0033134B">
              <w:rPr>
                <w:rFonts w:cstheme="minorHAnsi"/>
                <w:b/>
                <w:color w:val="0070C0"/>
                <w:sz w:val="20"/>
                <w:szCs w:val="20"/>
              </w:rPr>
              <w:t xml:space="preserve"> 086951</w:t>
            </w:r>
          </w:p>
          <w:p w14:paraId="0D1823DA" w14:textId="1FF2B159" w:rsidR="000664B0" w:rsidRPr="0033134B" w:rsidRDefault="000664B0" w:rsidP="00C41AE7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 xml:space="preserve">Cost: </w:t>
            </w:r>
            <w:r w:rsidR="002D3257">
              <w:rPr>
                <w:rFonts w:cstheme="minorHAnsi"/>
                <w:b/>
                <w:color w:val="0070C0"/>
                <w:sz w:val="20"/>
                <w:szCs w:val="20"/>
              </w:rPr>
              <w:t>£6.00</w:t>
            </w:r>
          </w:p>
          <w:p w14:paraId="00220228" w14:textId="0C8B694A" w:rsidR="00574B29" w:rsidRPr="00B83867" w:rsidRDefault="00B85761" w:rsidP="00C41AE7">
            <w:pP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>20</w:t>
            </w:r>
            <w:r w:rsidRPr="00B85761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April</w:t>
            </w:r>
          </w:p>
          <w:p w14:paraId="33B976A6" w14:textId="379F0210" w:rsidR="004C7BAD" w:rsidRPr="00B46462" w:rsidRDefault="009E48CD" w:rsidP="008C16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3.20-4.</w:t>
            </w:r>
            <w:r w:rsidR="00C35B99">
              <w:rPr>
                <w:b/>
                <w:sz w:val="20"/>
                <w:szCs w:val="20"/>
              </w:rPr>
              <w:t>2</w:t>
            </w:r>
            <w:r w:rsidR="004C7BAD">
              <w:rPr>
                <w:b/>
                <w:sz w:val="20"/>
                <w:szCs w:val="20"/>
              </w:rPr>
              <w:t>0pm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A16C" w14:textId="5941EA0A" w:rsidR="004A509D" w:rsidRPr="004A509D" w:rsidRDefault="004A509D" w:rsidP="00890BC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980F" w14:textId="77777777" w:rsidR="00574B29" w:rsidRPr="00B46462" w:rsidRDefault="00574B29" w:rsidP="00C41AE7">
            <w:pPr>
              <w:rPr>
                <w:b/>
                <w:sz w:val="20"/>
                <w:szCs w:val="20"/>
              </w:rPr>
            </w:pPr>
          </w:p>
        </w:tc>
      </w:tr>
      <w:tr w:rsidR="00574B29" w:rsidRPr="00B46462" w14:paraId="50F25AB4" w14:textId="7AB1E70A" w:rsidTr="00840DB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1E8D" w14:textId="77777777" w:rsidR="00574B29" w:rsidRPr="00B46462" w:rsidRDefault="00574B29" w:rsidP="00C41AE7">
            <w:pPr>
              <w:rPr>
                <w:sz w:val="20"/>
                <w:szCs w:val="20"/>
              </w:rPr>
            </w:pPr>
            <w:r w:rsidRPr="00B46462">
              <w:rPr>
                <w:sz w:val="20"/>
                <w:szCs w:val="20"/>
              </w:rPr>
              <w:t>Tuesday</w:t>
            </w:r>
          </w:p>
          <w:p w14:paraId="739DE2A2" w14:textId="77777777" w:rsidR="00574B29" w:rsidRPr="00B46462" w:rsidRDefault="00574B29" w:rsidP="00C41A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51C6" w14:textId="4914B61F" w:rsidR="00574B29" w:rsidRPr="006B4DE3" w:rsidRDefault="00513A49" w:rsidP="005A2138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Art/Crafts</w:t>
            </w:r>
          </w:p>
          <w:p w14:paraId="72A9C236" w14:textId="29B0FCFF" w:rsidR="00574B29" w:rsidRPr="00B46462" w:rsidRDefault="00574B29" w:rsidP="005A2138">
            <w:pPr>
              <w:rPr>
                <w:rFonts w:cstheme="minorHAnsi"/>
                <w:b/>
                <w:sz w:val="20"/>
                <w:szCs w:val="20"/>
              </w:rPr>
            </w:pPr>
            <w:r w:rsidRPr="00B46462">
              <w:rPr>
                <w:rFonts w:cstheme="minorHAnsi"/>
                <w:sz w:val="20"/>
                <w:szCs w:val="20"/>
              </w:rPr>
              <w:t>Years: 3</w:t>
            </w:r>
            <w:r w:rsidRPr="00B46462">
              <w:rPr>
                <w:rFonts w:cstheme="minorHAnsi"/>
                <w:b/>
                <w:sz w:val="20"/>
                <w:szCs w:val="20"/>
              </w:rPr>
              <w:t>-6</w:t>
            </w:r>
          </w:p>
          <w:p w14:paraId="73A91350" w14:textId="49A5EB93" w:rsidR="00574B29" w:rsidRDefault="004C7BAD" w:rsidP="005A213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Mandy Salter</w:t>
            </w:r>
          </w:p>
          <w:p w14:paraId="2FC3BF25" w14:textId="2CD7263B" w:rsidR="00667407" w:rsidRPr="00B46462" w:rsidRDefault="00667407" w:rsidP="005A213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Limited Spaces available</w:t>
            </w:r>
          </w:p>
          <w:p w14:paraId="758C950A" w14:textId="79A6160E" w:rsidR="00574B29" w:rsidRPr="00B46462" w:rsidRDefault="00574B29" w:rsidP="005A2138">
            <w:pPr>
              <w:rPr>
                <w:rFonts w:cstheme="minorHAnsi"/>
                <w:b/>
                <w:sz w:val="20"/>
                <w:szCs w:val="20"/>
              </w:rPr>
            </w:pPr>
            <w:r w:rsidRPr="00B46462">
              <w:rPr>
                <w:rFonts w:cstheme="minorHAnsi"/>
                <w:sz w:val="20"/>
                <w:szCs w:val="20"/>
              </w:rPr>
              <w:t>Please contact direct to book:</w:t>
            </w:r>
          </w:p>
          <w:p w14:paraId="31AAE1FC" w14:textId="7342CE15" w:rsidR="00063729" w:rsidRPr="00063729" w:rsidRDefault="00574B29" w:rsidP="005A2138">
            <w:hyperlink r:id="rId9" w:history="1">
              <w:r w:rsidRPr="00B46462">
                <w:rPr>
                  <w:rStyle w:val="Hyperlink"/>
                  <w:rFonts w:cstheme="minorHAnsi"/>
                  <w:b/>
                  <w:color w:val="0070C0"/>
                  <w:sz w:val="20"/>
                  <w:szCs w:val="20"/>
                </w:rPr>
                <w:t>mandy</w:t>
              </w:r>
              <w:r w:rsidRPr="00B46462">
                <w:rPr>
                  <w:rStyle w:val="Hyperlink"/>
                  <w:rFonts w:cstheme="minorHAnsi"/>
                  <w:b/>
                  <w:color w:val="0070C0"/>
                  <w:sz w:val="20"/>
                  <w:szCs w:val="20"/>
                  <w:shd w:val="clear" w:color="auto" w:fill="FFFFFF"/>
                </w:rPr>
                <w:t>ellensalter@hotmail.com</w:t>
              </w:r>
            </w:hyperlink>
            <w:r w:rsidR="00063729">
              <w:t xml:space="preserve"> / </w:t>
            </w:r>
            <w:r w:rsidR="00063729" w:rsidRPr="00063729">
              <w:rPr>
                <w:b/>
                <w:bCs/>
                <w:color w:val="FF0000"/>
                <w:sz w:val="20"/>
                <w:szCs w:val="20"/>
              </w:rPr>
              <w:t>Call 01306 771341 if</w:t>
            </w:r>
            <w:r w:rsidR="00063729">
              <w:rPr>
                <w:b/>
                <w:bCs/>
                <w:color w:val="FF0000"/>
                <w:sz w:val="20"/>
                <w:szCs w:val="20"/>
              </w:rPr>
              <w:t xml:space="preserve"> you are</w:t>
            </w:r>
            <w:r w:rsidR="00063729" w:rsidRPr="00063729">
              <w:rPr>
                <w:b/>
                <w:bCs/>
                <w:color w:val="FF0000"/>
                <w:sz w:val="20"/>
                <w:szCs w:val="20"/>
              </w:rPr>
              <w:t xml:space="preserve"> running late</w:t>
            </w:r>
          </w:p>
          <w:p w14:paraId="54629DDF" w14:textId="27336B4D" w:rsidR="00574B29" w:rsidRPr="00150D2E" w:rsidRDefault="00561632" w:rsidP="005A2138">
            <w:pP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>14</w:t>
            </w:r>
            <w:r w:rsidRPr="00561632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April</w:t>
            </w:r>
          </w:p>
          <w:p w14:paraId="4724DA0D" w14:textId="3BD12938" w:rsidR="00574B29" w:rsidRDefault="00236F04" w:rsidP="005A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3.20-4.3</w:t>
            </w:r>
            <w:r w:rsidR="004C7BAD">
              <w:rPr>
                <w:b/>
                <w:sz w:val="20"/>
                <w:szCs w:val="20"/>
              </w:rPr>
              <w:t>0pm - £8.00</w:t>
            </w:r>
          </w:p>
          <w:p w14:paraId="664F5112" w14:textId="2904E1CF" w:rsidR="004C7BAD" w:rsidRPr="00B46462" w:rsidRDefault="004C7BAD" w:rsidP="005A21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</w:t>
            </w:r>
            <w:r w:rsidR="00D108A8">
              <w:rPr>
                <w:b/>
                <w:sz w:val="20"/>
                <w:szCs w:val="20"/>
              </w:rPr>
              <w:t>0-5.30pm – £14.00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104F" w14:textId="28890BCD" w:rsidR="009B47EB" w:rsidRPr="003C2563" w:rsidRDefault="009B47EB" w:rsidP="009B47E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785D" w14:textId="77777777" w:rsidR="00054355" w:rsidRDefault="00054355" w:rsidP="000543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Dodgeball</w:t>
            </w:r>
          </w:p>
          <w:p w14:paraId="239446CD" w14:textId="77777777" w:rsidR="00054355" w:rsidRDefault="00054355" w:rsidP="0005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Years: 3-6</w:t>
            </w:r>
          </w:p>
          <w:p w14:paraId="0A6CF719" w14:textId="77777777" w:rsidR="00054355" w:rsidRPr="00BB6427" w:rsidRDefault="00054355" w:rsidP="0005435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Kai - </w:t>
            </w:r>
            <w:r>
              <w:rPr>
                <w:b/>
                <w:sz w:val="20"/>
                <w:szCs w:val="20"/>
              </w:rPr>
              <w:t>£7.00 per session</w:t>
            </w:r>
          </w:p>
          <w:p w14:paraId="11503EA5" w14:textId="77777777" w:rsidR="00054355" w:rsidRDefault="00054355" w:rsidP="00054355">
            <w:pPr>
              <w:rPr>
                <w:b/>
                <w:sz w:val="20"/>
                <w:szCs w:val="20"/>
              </w:rPr>
            </w:pPr>
            <w:r w:rsidRPr="00890BC3">
              <w:rPr>
                <w:b/>
                <w:sz w:val="20"/>
                <w:szCs w:val="20"/>
              </w:rPr>
              <w:t>Please contact the school to book.</w:t>
            </w:r>
          </w:p>
          <w:p w14:paraId="4E7FFB22" w14:textId="464886AE" w:rsidR="00054355" w:rsidRPr="00890BC3" w:rsidRDefault="00054355" w:rsidP="000543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Max: </w:t>
            </w:r>
            <w:r w:rsidR="008E1AB5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 xml:space="preserve"> children</w:t>
            </w:r>
          </w:p>
          <w:p w14:paraId="1ED2343A" w14:textId="59A255CA" w:rsidR="00054355" w:rsidRPr="00150D2E" w:rsidRDefault="00561632" w:rsidP="00054355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>14</w:t>
            </w:r>
            <w:r w:rsidRPr="00561632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April</w:t>
            </w:r>
          </w:p>
          <w:p w14:paraId="140C6857" w14:textId="012A45A1" w:rsidR="00574B29" w:rsidRPr="00B46462" w:rsidRDefault="00054355" w:rsidP="000543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Finishes: 4.30pm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6192" w14:textId="02664B84" w:rsidR="00574B29" w:rsidRPr="008B147F" w:rsidRDefault="00574B29" w:rsidP="007735D8">
            <w:pPr>
              <w:rPr>
                <w:b/>
                <w:color w:val="FF0000"/>
                <w:sz w:val="20"/>
                <w:szCs w:val="20"/>
              </w:rPr>
            </w:pPr>
            <w:r w:rsidRPr="00B46462">
              <w:rPr>
                <w:b/>
                <w:sz w:val="20"/>
                <w:szCs w:val="20"/>
              </w:rPr>
              <w:t>Cookery</w:t>
            </w:r>
          </w:p>
          <w:p w14:paraId="238215C2" w14:textId="3F92F6CE" w:rsidR="00574B29" w:rsidRPr="00B46462" w:rsidRDefault="00574B29" w:rsidP="00C41AE7">
            <w:pPr>
              <w:rPr>
                <w:sz w:val="20"/>
                <w:szCs w:val="20"/>
              </w:rPr>
            </w:pPr>
            <w:r w:rsidRPr="00B46462">
              <w:rPr>
                <w:sz w:val="20"/>
                <w:szCs w:val="20"/>
              </w:rPr>
              <w:t>Year: 3-6</w:t>
            </w:r>
          </w:p>
          <w:p w14:paraId="5A973FFA" w14:textId="2668867C" w:rsidR="00574B29" w:rsidRPr="00B46462" w:rsidRDefault="00574B29" w:rsidP="00C41AE7">
            <w:pPr>
              <w:rPr>
                <w:b/>
                <w:sz w:val="20"/>
                <w:szCs w:val="20"/>
              </w:rPr>
            </w:pPr>
            <w:r w:rsidRPr="00B46462">
              <w:rPr>
                <w:b/>
                <w:sz w:val="20"/>
                <w:szCs w:val="20"/>
              </w:rPr>
              <w:t>Jo Collinson</w:t>
            </w:r>
          </w:p>
          <w:p w14:paraId="16ED3FBC" w14:textId="599E5E39" w:rsidR="00574B29" w:rsidRPr="00897C66" w:rsidRDefault="00E9237A" w:rsidP="00C41A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</w:t>
            </w:r>
            <w:r w:rsidR="00F97901">
              <w:rPr>
                <w:b/>
                <w:sz w:val="20"/>
                <w:szCs w:val="20"/>
              </w:rPr>
              <w:t>7.0</w:t>
            </w:r>
            <w:r w:rsidR="008F44F0">
              <w:rPr>
                <w:b/>
                <w:sz w:val="20"/>
                <w:szCs w:val="20"/>
              </w:rPr>
              <w:t>0</w:t>
            </w:r>
            <w:r w:rsidR="00574B29" w:rsidRPr="00897C66">
              <w:rPr>
                <w:b/>
                <w:sz w:val="20"/>
                <w:szCs w:val="20"/>
              </w:rPr>
              <w:t xml:space="preserve"> per session</w:t>
            </w:r>
          </w:p>
          <w:p w14:paraId="6163C66E" w14:textId="3FF3753D" w:rsidR="0005524E" w:rsidRPr="0033134B" w:rsidRDefault="0033134B" w:rsidP="0005524E">
            <w:pPr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contact direct to</w:t>
            </w:r>
            <w:r w:rsidR="0005524E" w:rsidRPr="008F44F0">
              <w:rPr>
                <w:b/>
                <w:sz w:val="20"/>
                <w:szCs w:val="20"/>
              </w:rPr>
              <w:t xml:space="preserve"> book.</w:t>
            </w:r>
          </w:p>
          <w:p w14:paraId="79E58A3C" w14:textId="610B253A" w:rsidR="0033134B" w:rsidRPr="0033134B" w:rsidRDefault="0033134B" w:rsidP="0005524E">
            <w:pPr>
              <w:rPr>
                <w:rFonts w:cstheme="minorHAnsi"/>
                <w:b/>
                <w:sz w:val="20"/>
                <w:szCs w:val="20"/>
              </w:rPr>
            </w:pPr>
            <w:hyperlink r:id="rId10" w:tooltip="mailto:jo.collinson@btinternet.com" w:history="1">
              <w:r w:rsidRPr="0033134B">
                <w:rPr>
                  <w:rStyle w:val="Hyperlink"/>
                  <w:rFonts w:cstheme="minorHAnsi"/>
                  <w:b/>
                  <w:color w:val="0070C0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jo.collinson@btinternet.com</w:t>
              </w:r>
            </w:hyperlink>
          </w:p>
          <w:p w14:paraId="5A2DB575" w14:textId="51CAFC32" w:rsidR="00574B29" w:rsidRPr="00675D8F" w:rsidRDefault="0033134B" w:rsidP="00C41AE7">
            <w:pPr>
              <w:rPr>
                <w:b/>
                <w:bCs/>
                <w:sz w:val="20"/>
                <w:szCs w:val="20"/>
              </w:rPr>
            </w:pPr>
            <w:r w:rsidRPr="00675D8F">
              <w:rPr>
                <w:b/>
                <w:bCs/>
                <w:sz w:val="20"/>
                <w:szCs w:val="20"/>
              </w:rPr>
              <w:t>Max: 15</w:t>
            </w:r>
            <w:r w:rsidR="00675D8F" w:rsidRPr="00675D8F">
              <w:rPr>
                <w:b/>
                <w:bCs/>
                <w:sz w:val="20"/>
                <w:szCs w:val="20"/>
              </w:rPr>
              <w:t xml:space="preserve"> children</w:t>
            </w:r>
          </w:p>
          <w:p w14:paraId="4FB99053" w14:textId="5F741B03" w:rsidR="00D67A57" w:rsidRPr="00150D2E" w:rsidRDefault="00561632" w:rsidP="00C41AE7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</w:t>
            </w:r>
            <w:r w:rsidRPr="00561632">
              <w:rPr>
                <w:b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b/>
                <w:color w:val="FF0000"/>
                <w:sz w:val="20"/>
                <w:szCs w:val="20"/>
              </w:rPr>
              <w:t xml:space="preserve"> April</w:t>
            </w:r>
          </w:p>
          <w:p w14:paraId="4843A774" w14:textId="5A55E73C" w:rsidR="00574B29" w:rsidRDefault="00574B29" w:rsidP="0064067C">
            <w:pPr>
              <w:rPr>
                <w:b/>
                <w:sz w:val="20"/>
                <w:szCs w:val="20"/>
              </w:rPr>
            </w:pPr>
            <w:r w:rsidRPr="00B46462">
              <w:rPr>
                <w:b/>
                <w:sz w:val="20"/>
                <w:szCs w:val="20"/>
              </w:rPr>
              <w:t>Finishes: 4:</w:t>
            </w:r>
            <w:r w:rsidR="00C35B99">
              <w:rPr>
                <w:b/>
                <w:sz w:val="20"/>
                <w:szCs w:val="20"/>
              </w:rPr>
              <w:t>35</w:t>
            </w:r>
            <w:r w:rsidRPr="00B46462">
              <w:rPr>
                <w:b/>
                <w:sz w:val="20"/>
                <w:szCs w:val="20"/>
              </w:rPr>
              <w:t>pm</w:t>
            </w:r>
          </w:p>
          <w:p w14:paraId="2D668468" w14:textId="0FBD6ACE" w:rsidR="00CE4E52" w:rsidRPr="00B46462" w:rsidRDefault="00CE4E52" w:rsidP="0064067C">
            <w:pPr>
              <w:rPr>
                <w:b/>
                <w:sz w:val="20"/>
                <w:szCs w:val="20"/>
              </w:rPr>
            </w:pPr>
          </w:p>
        </w:tc>
      </w:tr>
      <w:tr w:rsidR="00574B29" w:rsidRPr="00B46462" w14:paraId="705484DB" w14:textId="1E19B32E" w:rsidTr="00840DB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8BD2" w14:textId="77777777" w:rsidR="00574B29" w:rsidRPr="00B46462" w:rsidRDefault="00574B29" w:rsidP="00C41AE7">
            <w:pPr>
              <w:rPr>
                <w:sz w:val="20"/>
                <w:szCs w:val="20"/>
              </w:rPr>
            </w:pPr>
            <w:r w:rsidRPr="00B46462">
              <w:rPr>
                <w:sz w:val="20"/>
                <w:szCs w:val="20"/>
              </w:rPr>
              <w:t>Wednesday</w:t>
            </w:r>
          </w:p>
          <w:p w14:paraId="0396EEBB" w14:textId="77777777" w:rsidR="00574B29" w:rsidRPr="00B46462" w:rsidRDefault="00574B29" w:rsidP="00C41AE7">
            <w:pPr>
              <w:rPr>
                <w:sz w:val="20"/>
                <w:szCs w:val="20"/>
              </w:rPr>
            </w:pPr>
          </w:p>
          <w:p w14:paraId="50511DBA" w14:textId="77777777" w:rsidR="00574B29" w:rsidRPr="00B46462" w:rsidRDefault="00574B29" w:rsidP="00C41AE7">
            <w:pPr>
              <w:rPr>
                <w:sz w:val="20"/>
                <w:szCs w:val="20"/>
              </w:rPr>
            </w:pPr>
          </w:p>
          <w:p w14:paraId="52EE3F56" w14:textId="77777777" w:rsidR="00574B29" w:rsidRPr="00B46462" w:rsidRDefault="00574B29" w:rsidP="00C41A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E274" w14:textId="594C5DB7" w:rsidR="00A4379A" w:rsidRPr="00001DCC" w:rsidRDefault="00574B29" w:rsidP="00A4379A">
            <w:pPr>
              <w:rPr>
                <w:b/>
                <w:color w:val="FF0000"/>
                <w:sz w:val="20"/>
                <w:szCs w:val="20"/>
              </w:rPr>
            </w:pPr>
            <w:r w:rsidRPr="00B46462">
              <w:rPr>
                <w:b/>
                <w:sz w:val="20"/>
                <w:szCs w:val="20"/>
              </w:rPr>
              <w:t>Art/Crafts</w:t>
            </w:r>
          </w:p>
          <w:p w14:paraId="49FE40CC" w14:textId="37D2A8B3" w:rsidR="00574B29" w:rsidRPr="00B46462" w:rsidRDefault="00574B29" w:rsidP="00FA4709">
            <w:pPr>
              <w:rPr>
                <w:rFonts w:cstheme="minorHAnsi"/>
                <w:b/>
                <w:sz w:val="20"/>
                <w:szCs w:val="20"/>
              </w:rPr>
            </w:pPr>
            <w:r w:rsidRPr="00B46462">
              <w:rPr>
                <w:rFonts w:cstheme="minorHAnsi"/>
                <w:sz w:val="20"/>
                <w:szCs w:val="20"/>
              </w:rPr>
              <w:t>Years: 3</w:t>
            </w:r>
            <w:r w:rsidRPr="00B46462">
              <w:rPr>
                <w:rFonts w:cstheme="minorHAnsi"/>
                <w:b/>
                <w:sz w:val="20"/>
                <w:szCs w:val="20"/>
              </w:rPr>
              <w:t>-</w:t>
            </w:r>
            <w:r w:rsidRPr="00B46462">
              <w:rPr>
                <w:rFonts w:cstheme="minorHAnsi"/>
                <w:sz w:val="20"/>
                <w:szCs w:val="20"/>
              </w:rPr>
              <w:t>6</w:t>
            </w:r>
          </w:p>
          <w:p w14:paraId="3A08B757" w14:textId="5E52A496" w:rsidR="00574B29" w:rsidRDefault="00E412CB" w:rsidP="00FA470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Mandy Salter</w:t>
            </w:r>
          </w:p>
          <w:p w14:paraId="5ABDE2A8" w14:textId="77777777" w:rsidR="0018754B" w:rsidRPr="00B46462" w:rsidRDefault="0018754B" w:rsidP="0018754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Limited Spaces available</w:t>
            </w:r>
          </w:p>
          <w:p w14:paraId="4E69015A" w14:textId="5CB29E4B" w:rsidR="00063729" w:rsidRPr="00063729" w:rsidRDefault="00574B29" w:rsidP="00063729">
            <w:hyperlink r:id="rId11" w:history="1">
              <w:r w:rsidRPr="00B46462">
                <w:rPr>
                  <w:rStyle w:val="Hyperlink"/>
                  <w:rFonts w:cstheme="minorHAnsi"/>
                  <w:b/>
                  <w:color w:val="0070C0"/>
                  <w:sz w:val="20"/>
                  <w:szCs w:val="20"/>
                </w:rPr>
                <w:t>mandy</w:t>
              </w:r>
              <w:r w:rsidRPr="00B46462">
                <w:rPr>
                  <w:rStyle w:val="Hyperlink"/>
                  <w:rFonts w:cstheme="minorHAnsi"/>
                  <w:b/>
                  <w:color w:val="0070C0"/>
                  <w:sz w:val="20"/>
                  <w:szCs w:val="20"/>
                  <w:shd w:val="clear" w:color="auto" w:fill="FFFFFF"/>
                </w:rPr>
                <w:t>ellensalter@hotmail.com</w:t>
              </w:r>
            </w:hyperlink>
            <w:r w:rsidR="00063729">
              <w:t xml:space="preserve"> / </w:t>
            </w:r>
            <w:r w:rsidR="00564DBB">
              <w:rPr>
                <w:b/>
                <w:bCs/>
                <w:color w:val="FF0000"/>
                <w:sz w:val="20"/>
                <w:szCs w:val="20"/>
              </w:rPr>
              <w:t>Please c</w:t>
            </w:r>
            <w:r w:rsidR="00063729" w:rsidRPr="00063729">
              <w:rPr>
                <w:b/>
                <w:bCs/>
                <w:color w:val="FF0000"/>
                <w:sz w:val="20"/>
                <w:szCs w:val="20"/>
              </w:rPr>
              <w:t xml:space="preserve">all 01306 771341 if </w:t>
            </w:r>
            <w:r w:rsidR="00063729">
              <w:rPr>
                <w:b/>
                <w:bCs/>
                <w:color w:val="FF0000"/>
                <w:sz w:val="20"/>
                <w:szCs w:val="20"/>
              </w:rPr>
              <w:t xml:space="preserve">you are </w:t>
            </w:r>
            <w:r w:rsidR="00063729" w:rsidRPr="00063729">
              <w:rPr>
                <w:b/>
                <w:bCs/>
                <w:color w:val="FF0000"/>
                <w:sz w:val="20"/>
                <w:szCs w:val="20"/>
              </w:rPr>
              <w:t>running late</w:t>
            </w:r>
          </w:p>
          <w:p w14:paraId="50B1D50C" w14:textId="21C55C46" w:rsidR="00574B29" w:rsidRPr="00150D2E" w:rsidRDefault="00561632" w:rsidP="00FA4709">
            <w:pP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>15</w:t>
            </w:r>
            <w:r w:rsidRPr="00561632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April</w:t>
            </w:r>
          </w:p>
          <w:p w14:paraId="71A9430D" w14:textId="77777777" w:rsidR="004C7BAD" w:rsidRDefault="004C7BAD" w:rsidP="004C7B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3.20-4.30pm - £8.00</w:t>
            </w:r>
          </w:p>
          <w:p w14:paraId="51470E3E" w14:textId="3F846357" w:rsidR="00574B29" w:rsidRPr="00B46462" w:rsidRDefault="004C7BAD" w:rsidP="004C7B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</w:t>
            </w:r>
            <w:r w:rsidR="00D108A8">
              <w:rPr>
                <w:b/>
                <w:sz w:val="20"/>
                <w:szCs w:val="20"/>
              </w:rPr>
              <w:t>0-5.30pm – £14.00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4644" w14:textId="6E1C6678" w:rsidR="006B4DE3" w:rsidRPr="00A4379A" w:rsidRDefault="006B4DE3" w:rsidP="006B4DE3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Karate</w:t>
            </w:r>
          </w:p>
          <w:p w14:paraId="12FC91F2" w14:textId="77777777" w:rsidR="006B4DE3" w:rsidRPr="00B46462" w:rsidRDefault="006B4DE3" w:rsidP="006B4DE3">
            <w:pPr>
              <w:rPr>
                <w:b/>
                <w:sz w:val="20"/>
                <w:szCs w:val="20"/>
              </w:rPr>
            </w:pPr>
            <w:r w:rsidRPr="00B46462">
              <w:rPr>
                <w:sz w:val="20"/>
                <w:szCs w:val="20"/>
              </w:rPr>
              <w:t>Years: 3-6</w:t>
            </w:r>
          </w:p>
          <w:p w14:paraId="7E77B279" w14:textId="63BEFA09" w:rsidR="006B4DE3" w:rsidRDefault="006B4DE3" w:rsidP="006B4D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SMA Karate – £</w:t>
            </w:r>
            <w:r w:rsidR="00A926E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.00 per session</w:t>
            </w:r>
          </w:p>
          <w:p w14:paraId="0C7436FD" w14:textId="45C39885" w:rsidR="006B4DE3" w:rsidRPr="003463A3" w:rsidRDefault="0033134B" w:rsidP="006B4DE3">
            <w:pPr>
              <w:rPr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rStyle w:val="Hyperlink"/>
                <w:b/>
                <w:color w:val="0070C0"/>
                <w:sz w:val="20"/>
                <w:szCs w:val="20"/>
              </w:rPr>
              <w:t>s</w:t>
            </w:r>
            <w:r w:rsidR="00303288">
              <w:rPr>
                <w:rStyle w:val="Hyperlink"/>
                <w:b/>
                <w:color w:val="0070C0"/>
                <w:sz w:val="20"/>
                <w:szCs w:val="20"/>
              </w:rPr>
              <w:t>marenshi@yahoo.com</w:t>
            </w:r>
            <w:r w:rsidR="006B4DE3">
              <w:rPr>
                <w:rStyle w:val="Hyperlink"/>
                <w:b/>
                <w:color w:val="0070C0"/>
                <w:sz w:val="20"/>
                <w:szCs w:val="20"/>
              </w:rPr>
              <w:br/>
            </w:r>
            <w:r w:rsidR="00324A85">
              <w:rPr>
                <w:b/>
                <w:color w:val="0070C0"/>
                <w:sz w:val="20"/>
                <w:szCs w:val="20"/>
              </w:rPr>
              <w:t xml:space="preserve">Tel: </w:t>
            </w:r>
            <w:r w:rsidR="006B4DE3" w:rsidRPr="00324A85">
              <w:rPr>
                <w:b/>
                <w:color w:val="0070C0"/>
                <w:sz w:val="20"/>
                <w:szCs w:val="20"/>
              </w:rPr>
              <w:t>07742 609194</w:t>
            </w:r>
          </w:p>
          <w:p w14:paraId="616E376A" w14:textId="09EC539B" w:rsidR="006B4DE3" w:rsidRPr="00150D2E" w:rsidRDefault="00561632" w:rsidP="006B4DE3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</w:t>
            </w:r>
            <w:r w:rsidRPr="00561632">
              <w:rPr>
                <w:b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b/>
                <w:color w:val="FF0000"/>
                <w:sz w:val="20"/>
                <w:szCs w:val="20"/>
              </w:rPr>
              <w:t xml:space="preserve"> April</w:t>
            </w:r>
          </w:p>
          <w:p w14:paraId="2A2EB370" w14:textId="5C50BD7D" w:rsidR="005C6D55" w:rsidRPr="00B46462" w:rsidRDefault="006B4DE3" w:rsidP="006B4DE3">
            <w:pPr>
              <w:rPr>
                <w:b/>
                <w:sz w:val="20"/>
                <w:szCs w:val="20"/>
              </w:rPr>
            </w:pPr>
            <w:r w:rsidRPr="00B46462">
              <w:rPr>
                <w:b/>
                <w:sz w:val="20"/>
                <w:szCs w:val="20"/>
              </w:rPr>
              <w:t xml:space="preserve">Finishes </w:t>
            </w:r>
            <w:r w:rsidRPr="007735D8">
              <w:rPr>
                <w:b/>
                <w:sz w:val="20"/>
                <w:szCs w:val="20"/>
              </w:rPr>
              <w:t>at 4:20pm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F5BB" w14:textId="3285D1D1" w:rsidR="006B4DE3" w:rsidRPr="00A4379A" w:rsidRDefault="006B4DE3" w:rsidP="006B4DE3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Multi-Sports</w:t>
            </w:r>
          </w:p>
          <w:p w14:paraId="76471020" w14:textId="77777777" w:rsidR="006B4DE3" w:rsidRPr="00FB5D07" w:rsidRDefault="006B4DE3" w:rsidP="006B4DE3">
            <w:pPr>
              <w:rPr>
                <w:sz w:val="20"/>
                <w:szCs w:val="20"/>
              </w:rPr>
            </w:pPr>
            <w:r w:rsidRPr="00FB5D07">
              <w:rPr>
                <w:sz w:val="20"/>
                <w:szCs w:val="20"/>
              </w:rPr>
              <w:t>Year 3-6</w:t>
            </w:r>
          </w:p>
          <w:p w14:paraId="1F428BF2" w14:textId="77777777" w:rsidR="006B4DE3" w:rsidRDefault="006B4DE3" w:rsidP="006B4D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Stevenson Sport </w:t>
            </w:r>
          </w:p>
          <w:p w14:paraId="56FF812E" w14:textId="45C4CB15" w:rsidR="006B4DE3" w:rsidRDefault="006B4DE3" w:rsidP="006B4D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</w:t>
            </w:r>
            <w:r w:rsidR="00B6293B">
              <w:rPr>
                <w:b/>
                <w:sz w:val="20"/>
                <w:szCs w:val="20"/>
              </w:rPr>
              <w:t>7.50 per session</w:t>
            </w:r>
          </w:p>
          <w:p w14:paraId="230B9961" w14:textId="0CEEBA97" w:rsidR="006B4DE3" w:rsidRDefault="0033134B" w:rsidP="006B4DE3">
            <w:pPr>
              <w:rPr>
                <w:b/>
                <w:color w:val="0070C0"/>
                <w:sz w:val="20"/>
                <w:szCs w:val="20"/>
              </w:rPr>
            </w:pPr>
            <w:hyperlink r:id="rId12" w:history="1">
              <w:r w:rsidRPr="0033134B">
                <w:rPr>
                  <w:rStyle w:val="Hyperlink"/>
                  <w:b/>
                  <w:color w:val="0070C0"/>
                  <w:sz w:val="20"/>
                  <w:szCs w:val="20"/>
                </w:rPr>
                <w:t>stevensonsport@gmail.com</w:t>
              </w:r>
            </w:hyperlink>
            <w:r w:rsidR="006B4DE3">
              <w:rPr>
                <w:sz w:val="20"/>
                <w:szCs w:val="20"/>
              </w:rPr>
              <w:br/>
            </w:r>
            <w:r w:rsidR="00324A85">
              <w:rPr>
                <w:b/>
                <w:color w:val="0070C0"/>
                <w:sz w:val="20"/>
                <w:szCs w:val="20"/>
              </w:rPr>
              <w:t xml:space="preserve">Tel: </w:t>
            </w:r>
            <w:r w:rsidR="006B4DE3" w:rsidRPr="00324A85">
              <w:rPr>
                <w:b/>
                <w:color w:val="0070C0"/>
                <w:sz w:val="20"/>
                <w:szCs w:val="20"/>
              </w:rPr>
              <w:t>07584 565313</w:t>
            </w:r>
          </w:p>
          <w:p w14:paraId="44956765" w14:textId="266D147C" w:rsidR="008C16C1" w:rsidRPr="008C16C1" w:rsidRDefault="008C16C1" w:rsidP="006B4DE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Max: 16 children</w:t>
            </w:r>
          </w:p>
          <w:p w14:paraId="3D01C8C1" w14:textId="183245E6" w:rsidR="006B4DE3" w:rsidRPr="00150D2E" w:rsidRDefault="00561632" w:rsidP="006B4DE3">
            <w:pP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>15</w:t>
            </w:r>
            <w:r w:rsidRPr="00561632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April</w:t>
            </w:r>
          </w:p>
          <w:p w14:paraId="087F577A" w14:textId="77777777" w:rsidR="006B4DE3" w:rsidRDefault="006B4DE3" w:rsidP="006B4DE3">
            <w:pPr>
              <w:rPr>
                <w:b/>
                <w:sz w:val="20"/>
                <w:szCs w:val="20"/>
              </w:rPr>
            </w:pPr>
            <w:r w:rsidRPr="00691474">
              <w:rPr>
                <w:b/>
                <w:sz w:val="20"/>
                <w:szCs w:val="20"/>
              </w:rPr>
              <w:t>Finishes: 4.30pm</w:t>
            </w:r>
          </w:p>
          <w:p w14:paraId="5CA69272" w14:textId="04433E74" w:rsidR="00691474" w:rsidRPr="00691474" w:rsidRDefault="00691474" w:rsidP="00AA614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CDFB" w14:textId="147A4E08" w:rsidR="00574B29" w:rsidRDefault="00EB034C" w:rsidP="00FB5D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Forest School</w:t>
            </w:r>
            <w:r w:rsidR="002529DF">
              <w:rPr>
                <w:b/>
                <w:sz w:val="20"/>
                <w:szCs w:val="20"/>
              </w:rPr>
              <w:t xml:space="preserve"> (outside)</w:t>
            </w:r>
          </w:p>
          <w:p w14:paraId="37EEF87D" w14:textId="77777777" w:rsidR="00EB034C" w:rsidRDefault="00EB034C" w:rsidP="00FB5D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Years: 3-6</w:t>
            </w:r>
          </w:p>
          <w:p w14:paraId="04E87546" w14:textId="5CD0EE29" w:rsidR="00C242B8" w:rsidRPr="00C242B8" w:rsidRDefault="00C242B8" w:rsidP="00FB5D07">
            <w:pPr>
              <w:rPr>
                <w:b/>
                <w:sz w:val="20"/>
                <w:szCs w:val="20"/>
              </w:rPr>
            </w:pPr>
            <w:r w:rsidRPr="00C242B8">
              <w:rPr>
                <w:b/>
                <w:sz w:val="20"/>
                <w:szCs w:val="20"/>
              </w:rPr>
              <w:t>£9.00 per session</w:t>
            </w:r>
          </w:p>
          <w:p w14:paraId="2855E683" w14:textId="4F1283D8" w:rsidR="00FA6559" w:rsidRPr="007C318A" w:rsidRDefault="00D35D89" w:rsidP="00B15FD1">
            <w:pPr>
              <w:rPr>
                <w:b/>
                <w:color w:val="0070C0"/>
                <w:sz w:val="20"/>
                <w:szCs w:val="20"/>
              </w:rPr>
            </w:pPr>
            <w:hyperlink r:id="rId13" w:history="1">
              <w:r w:rsidRPr="007C318A">
                <w:rPr>
                  <w:rStyle w:val="Hyperlink"/>
                  <w:b/>
                  <w:bCs/>
                  <w:color w:val="0070C0"/>
                  <w:sz w:val="20"/>
                  <w:szCs w:val="20"/>
                </w:rPr>
                <w:t>victoria@silverwoodsforestschool.co.uk</w:t>
              </w:r>
            </w:hyperlink>
            <w:r w:rsidRPr="007C318A">
              <w:rPr>
                <w:color w:val="0070C0"/>
              </w:rPr>
              <w:t xml:space="preserve"> </w:t>
            </w:r>
            <w:r w:rsidR="00FA6559" w:rsidRPr="007C318A">
              <w:rPr>
                <w:b/>
                <w:sz w:val="20"/>
                <w:szCs w:val="20"/>
              </w:rPr>
              <w:t xml:space="preserve">or </w:t>
            </w:r>
            <w:r w:rsidR="0021659D" w:rsidRPr="007C318A">
              <w:rPr>
                <w:b/>
                <w:sz w:val="20"/>
                <w:szCs w:val="20"/>
              </w:rPr>
              <w:t xml:space="preserve">book on </w:t>
            </w:r>
            <w:hyperlink r:id="rId14" w:history="1">
              <w:r w:rsidR="0021659D" w:rsidRPr="007C318A">
                <w:rPr>
                  <w:rStyle w:val="Hyperlink"/>
                  <w:b/>
                  <w:color w:val="0070C0"/>
                  <w:sz w:val="20"/>
                  <w:szCs w:val="20"/>
                </w:rPr>
                <w:t>www.silverwoodsforestschool.co.uk</w:t>
              </w:r>
            </w:hyperlink>
          </w:p>
          <w:p w14:paraId="1C766BD0" w14:textId="77777777" w:rsidR="00B15FD1" w:rsidRPr="00B15FD1" w:rsidRDefault="00B15FD1" w:rsidP="00B15FD1">
            <w:pPr>
              <w:rPr>
                <w:b/>
                <w:color w:val="0070C0"/>
                <w:sz w:val="20"/>
                <w:szCs w:val="20"/>
              </w:rPr>
            </w:pPr>
            <w:r w:rsidRPr="00B15FD1">
              <w:rPr>
                <w:bCs/>
                <w:sz w:val="20"/>
                <w:szCs w:val="20"/>
              </w:rPr>
              <w:t xml:space="preserve">Telephone: </w:t>
            </w:r>
            <w:r w:rsidRPr="00B15FD1">
              <w:rPr>
                <w:b/>
                <w:color w:val="0070C0"/>
                <w:sz w:val="20"/>
                <w:szCs w:val="20"/>
              </w:rPr>
              <w:t>07340 314956</w:t>
            </w:r>
          </w:p>
          <w:p w14:paraId="7BE981B6" w14:textId="63BF0F98" w:rsidR="00675D8F" w:rsidRPr="00675D8F" w:rsidRDefault="00675D8F" w:rsidP="007D2450">
            <w:pPr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675D8F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Max: 10 children</w:t>
            </w:r>
          </w:p>
          <w:p w14:paraId="5A284679" w14:textId="1F99862C" w:rsidR="007D2450" w:rsidRPr="00150D2E" w:rsidRDefault="00561632" w:rsidP="007D2450">
            <w:pP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>15</w:t>
            </w:r>
            <w:r w:rsidRPr="00561632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April</w:t>
            </w:r>
          </w:p>
          <w:p w14:paraId="11D9EC8C" w14:textId="49CE649C" w:rsidR="00EB034C" w:rsidRPr="00C35B99" w:rsidRDefault="007D2450" w:rsidP="000664B0">
            <w:pPr>
              <w:rPr>
                <w:b/>
                <w:sz w:val="20"/>
                <w:szCs w:val="20"/>
              </w:rPr>
            </w:pPr>
            <w:r w:rsidRPr="00C35B99">
              <w:rPr>
                <w:b/>
                <w:sz w:val="20"/>
                <w:szCs w:val="20"/>
              </w:rPr>
              <w:t>Finishes: 4.30pm</w:t>
            </w:r>
          </w:p>
        </w:tc>
      </w:tr>
      <w:tr w:rsidR="00574B29" w:rsidRPr="00B46462" w14:paraId="7936793C" w14:textId="06EDAE60" w:rsidTr="00840DB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C921" w14:textId="77777777" w:rsidR="00574B29" w:rsidRPr="00B46462" w:rsidRDefault="00574B29" w:rsidP="00C41AE7">
            <w:pPr>
              <w:rPr>
                <w:sz w:val="20"/>
                <w:szCs w:val="20"/>
              </w:rPr>
            </w:pPr>
            <w:r w:rsidRPr="00B46462">
              <w:rPr>
                <w:sz w:val="20"/>
                <w:szCs w:val="20"/>
              </w:rPr>
              <w:t>Thursday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F332" w14:textId="06CA6226" w:rsidR="00A4379A" w:rsidRPr="00001DCC" w:rsidRDefault="00513A49" w:rsidP="00A4379A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Art/Crafts</w:t>
            </w:r>
          </w:p>
          <w:p w14:paraId="5C25F5B1" w14:textId="28A6A60B" w:rsidR="00574B29" w:rsidRPr="00B46462" w:rsidRDefault="00574B29" w:rsidP="00494B71">
            <w:pPr>
              <w:rPr>
                <w:rFonts w:cstheme="minorHAnsi"/>
                <w:b/>
                <w:sz w:val="20"/>
                <w:szCs w:val="20"/>
              </w:rPr>
            </w:pPr>
            <w:r w:rsidRPr="00B46462">
              <w:rPr>
                <w:rFonts w:cstheme="minorHAnsi"/>
                <w:sz w:val="20"/>
                <w:szCs w:val="20"/>
              </w:rPr>
              <w:t>Years: 3</w:t>
            </w:r>
            <w:r w:rsidRPr="00B46462">
              <w:rPr>
                <w:rFonts w:cstheme="minorHAnsi"/>
                <w:b/>
                <w:sz w:val="20"/>
                <w:szCs w:val="20"/>
              </w:rPr>
              <w:t>-</w:t>
            </w:r>
            <w:r w:rsidRPr="00B46462">
              <w:rPr>
                <w:rFonts w:cstheme="minorHAnsi"/>
                <w:sz w:val="20"/>
                <w:szCs w:val="20"/>
              </w:rPr>
              <w:t>6</w:t>
            </w:r>
          </w:p>
          <w:p w14:paraId="7C346967" w14:textId="39D0C435" w:rsidR="00574B29" w:rsidRDefault="00574B29" w:rsidP="00494B71">
            <w:pPr>
              <w:rPr>
                <w:rFonts w:cstheme="minorHAnsi"/>
                <w:b/>
                <w:sz w:val="20"/>
                <w:szCs w:val="20"/>
              </w:rPr>
            </w:pPr>
            <w:r w:rsidRPr="00B46462">
              <w:rPr>
                <w:rFonts w:cstheme="minorHAnsi"/>
                <w:b/>
                <w:sz w:val="20"/>
                <w:szCs w:val="20"/>
              </w:rPr>
              <w:t>Mandy Salter</w:t>
            </w:r>
          </w:p>
          <w:p w14:paraId="0E71951A" w14:textId="77777777" w:rsidR="00536379" w:rsidRPr="00B46462" w:rsidRDefault="00536379" w:rsidP="0053637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Limited Spaces available</w:t>
            </w:r>
          </w:p>
          <w:p w14:paraId="0A10D991" w14:textId="7D76A173" w:rsidR="00063729" w:rsidRPr="00063729" w:rsidRDefault="00574B29" w:rsidP="00063729">
            <w:pPr>
              <w:rPr>
                <w:rFonts w:cstheme="minorHAnsi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hyperlink r:id="rId15" w:history="1">
              <w:r w:rsidRPr="00B46462">
                <w:rPr>
                  <w:rStyle w:val="Hyperlink"/>
                  <w:rFonts w:cstheme="minorHAnsi"/>
                  <w:b/>
                  <w:color w:val="0070C0"/>
                  <w:sz w:val="20"/>
                  <w:szCs w:val="20"/>
                </w:rPr>
                <w:t>mandy</w:t>
              </w:r>
              <w:r w:rsidRPr="00B46462">
                <w:rPr>
                  <w:rStyle w:val="Hyperlink"/>
                  <w:rFonts w:cstheme="minorHAnsi"/>
                  <w:b/>
                  <w:color w:val="0070C0"/>
                  <w:sz w:val="20"/>
                  <w:szCs w:val="20"/>
                  <w:shd w:val="clear" w:color="auto" w:fill="FFFFFF"/>
                </w:rPr>
                <w:t>ellensalter@hotmail.com</w:t>
              </w:r>
            </w:hyperlink>
            <w:r w:rsidR="00063729">
              <w:t xml:space="preserve"> / </w:t>
            </w:r>
            <w:r w:rsidR="00063729" w:rsidRPr="00063729">
              <w:rPr>
                <w:b/>
                <w:bCs/>
                <w:color w:val="FF0000"/>
                <w:sz w:val="20"/>
                <w:szCs w:val="20"/>
              </w:rPr>
              <w:t xml:space="preserve">Call 01306 771341 if </w:t>
            </w:r>
            <w:r w:rsidR="00063729">
              <w:rPr>
                <w:b/>
                <w:bCs/>
                <w:color w:val="FF0000"/>
                <w:sz w:val="20"/>
                <w:szCs w:val="20"/>
              </w:rPr>
              <w:t xml:space="preserve">you are </w:t>
            </w:r>
            <w:r w:rsidR="00063729" w:rsidRPr="00063729">
              <w:rPr>
                <w:b/>
                <w:bCs/>
                <w:color w:val="FF0000"/>
                <w:sz w:val="20"/>
                <w:szCs w:val="20"/>
              </w:rPr>
              <w:t>running late</w:t>
            </w:r>
          </w:p>
          <w:p w14:paraId="3723519A" w14:textId="6449C95D" w:rsidR="00574B29" w:rsidRPr="00150D2E" w:rsidRDefault="00561632" w:rsidP="00494B71">
            <w:pP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>16</w:t>
            </w:r>
            <w:r w:rsidRPr="00561632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April</w:t>
            </w:r>
          </w:p>
          <w:p w14:paraId="4354076D" w14:textId="77777777" w:rsidR="004C7BAD" w:rsidRDefault="004C7BAD" w:rsidP="004C7B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3.20-4.30pm - £8.00</w:t>
            </w:r>
          </w:p>
          <w:p w14:paraId="60FE467B" w14:textId="7C62581C" w:rsidR="00574B29" w:rsidRPr="00B46462" w:rsidRDefault="004C7BAD" w:rsidP="004C7BA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</w:t>
            </w:r>
            <w:r w:rsidR="00D108A8">
              <w:rPr>
                <w:b/>
                <w:sz w:val="20"/>
                <w:szCs w:val="20"/>
              </w:rPr>
              <w:t>0-5.30pm – £14.00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A33E" w14:textId="3D8062CA" w:rsidR="00A4379A" w:rsidRPr="00A4379A" w:rsidRDefault="00EE5AC5" w:rsidP="00A4379A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Roller Hockey</w:t>
            </w:r>
          </w:p>
          <w:p w14:paraId="4603EB11" w14:textId="77777777" w:rsidR="00FB5D07" w:rsidRPr="00FB5D07" w:rsidRDefault="00FB5D07" w:rsidP="00691474">
            <w:pPr>
              <w:rPr>
                <w:sz w:val="20"/>
                <w:szCs w:val="20"/>
              </w:rPr>
            </w:pPr>
            <w:r w:rsidRPr="00FB5D07">
              <w:rPr>
                <w:sz w:val="20"/>
                <w:szCs w:val="20"/>
              </w:rPr>
              <w:t>Years: 3-6</w:t>
            </w:r>
          </w:p>
          <w:p w14:paraId="22481F08" w14:textId="114D3DF7" w:rsidR="00FB5D07" w:rsidRDefault="00FB5D07" w:rsidP="00691474">
            <w:pPr>
              <w:rPr>
                <w:b/>
                <w:sz w:val="20"/>
                <w:szCs w:val="20"/>
              </w:rPr>
            </w:pPr>
            <w:r w:rsidRPr="00FB5D07">
              <w:rPr>
                <w:b/>
                <w:sz w:val="20"/>
                <w:szCs w:val="20"/>
              </w:rPr>
              <w:t>Carlos</w:t>
            </w:r>
            <w:r w:rsidR="0044607A">
              <w:rPr>
                <w:b/>
                <w:sz w:val="20"/>
                <w:szCs w:val="20"/>
              </w:rPr>
              <w:t xml:space="preserve"> Amara</w:t>
            </w:r>
            <w:r w:rsidR="00EE5AC5">
              <w:rPr>
                <w:b/>
                <w:sz w:val="20"/>
                <w:szCs w:val="20"/>
              </w:rPr>
              <w:t>l</w:t>
            </w:r>
          </w:p>
          <w:p w14:paraId="144BB7F4" w14:textId="42E1521D" w:rsidR="00E9237A" w:rsidRDefault="00E9237A" w:rsidP="006914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</w:t>
            </w:r>
            <w:r w:rsidR="00723C8B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.00 per session</w:t>
            </w:r>
          </w:p>
          <w:p w14:paraId="57841287" w14:textId="15545548" w:rsidR="00EE5AC5" w:rsidRPr="00324A85" w:rsidRDefault="00EE5AC5" w:rsidP="00691474">
            <w:pPr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 book, please contact: </w:t>
            </w:r>
          </w:p>
          <w:p w14:paraId="41D0451D" w14:textId="5DC71244" w:rsidR="00EE5AC5" w:rsidRPr="00324A85" w:rsidRDefault="0044607A" w:rsidP="00691474">
            <w:pPr>
              <w:rPr>
                <w:b/>
                <w:color w:val="0070C0"/>
                <w:sz w:val="20"/>
                <w:szCs w:val="20"/>
                <w:u w:val="single"/>
              </w:rPr>
            </w:pPr>
            <w:r w:rsidRPr="00324A85">
              <w:rPr>
                <w:b/>
                <w:color w:val="0070C0"/>
                <w:sz w:val="20"/>
                <w:szCs w:val="20"/>
                <w:u w:val="single"/>
              </w:rPr>
              <w:t>rcamara</w:t>
            </w:r>
            <w:r w:rsidR="00EE5AC5" w:rsidRPr="00324A85">
              <w:rPr>
                <w:b/>
                <w:color w:val="0070C0"/>
                <w:sz w:val="20"/>
                <w:szCs w:val="20"/>
                <w:u w:val="single"/>
              </w:rPr>
              <w:t>l6@gmail.com</w:t>
            </w:r>
          </w:p>
          <w:p w14:paraId="7619DA4B" w14:textId="22E8682E" w:rsidR="00324A85" w:rsidRDefault="00324A85" w:rsidP="00691474">
            <w:pPr>
              <w:rPr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 xml:space="preserve">Tel: </w:t>
            </w:r>
            <w:r w:rsidRPr="00324A85">
              <w:rPr>
                <w:b/>
                <w:color w:val="0070C0"/>
                <w:sz w:val="20"/>
                <w:szCs w:val="20"/>
              </w:rPr>
              <w:t>07595 626600</w:t>
            </w:r>
          </w:p>
          <w:p w14:paraId="2AC444EB" w14:textId="1F2938E8" w:rsidR="00FB5D07" w:rsidRPr="003463A3" w:rsidRDefault="00265DE3" w:rsidP="0069147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463A3">
              <w:rPr>
                <w:b/>
                <w:bCs/>
                <w:color w:val="FF0000"/>
                <w:sz w:val="20"/>
                <w:szCs w:val="20"/>
              </w:rPr>
              <w:t xml:space="preserve">Spaces available: </w:t>
            </w:r>
            <w:r w:rsidR="008E1AB5" w:rsidRPr="003463A3"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  <w:p w14:paraId="04010558" w14:textId="502001A5" w:rsidR="00FB5D07" w:rsidRDefault="00063461" w:rsidP="00691474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</w:t>
            </w:r>
            <w:r w:rsidRPr="00063461">
              <w:rPr>
                <w:b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b/>
                <w:color w:val="FF0000"/>
                <w:sz w:val="20"/>
                <w:szCs w:val="20"/>
              </w:rPr>
              <w:t xml:space="preserve"> April</w:t>
            </w:r>
          </w:p>
          <w:p w14:paraId="15E2BCBF" w14:textId="202DBDB5" w:rsidR="00FB5D07" w:rsidRPr="00FB5D07" w:rsidRDefault="00BB6427" w:rsidP="006914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Finishes: </w:t>
            </w:r>
            <w:r w:rsidR="00FB5D07">
              <w:rPr>
                <w:b/>
                <w:sz w:val="20"/>
                <w:szCs w:val="20"/>
              </w:rPr>
              <w:t>4:</w:t>
            </w:r>
            <w:r w:rsidR="00455931">
              <w:rPr>
                <w:b/>
                <w:sz w:val="20"/>
                <w:szCs w:val="20"/>
              </w:rPr>
              <w:t>2</w:t>
            </w:r>
            <w:r w:rsidR="00FB5D07">
              <w:rPr>
                <w:b/>
                <w:sz w:val="20"/>
                <w:szCs w:val="20"/>
              </w:rPr>
              <w:t>0pm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8F1C" w14:textId="2F790CE5" w:rsidR="00A4379A" w:rsidRPr="00A4379A" w:rsidRDefault="003C3BF8" w:rsidP="00A4379A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Cricket</w:t>
            </w:r>
          </w:p>
          <w:p w14:paraId="0BCA627F" w14:textId="77777777" w:rsidR="00BB6427" w:rsidRDefault="00BB6427" w:rsidP="00BB6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Years: 3-6</w:t>
            </w:r>
          </w:p>
          <w:p w14:paraId="4FBDCC5D" w14:textId="24E18C26" w:rsidR="00BB6427" w:rsidRPr="00FB5D07" w:rsidRDefault="00622302" w:rsidP="000A09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Kai</w:t>
            </w:r>
            <w:r w:rsidR="00840DB1">
              <w:rPr>
                <w:b/>
                <w:sz w:val="20"/>
                <w:szCs w:val="20"/>
              </w:rPr>
              <w:t xml:space="preserve"> - </w:t>
            </w:r>
            <w:r w:rsidR="00BB6427">
              <w:rPr>
                <w:b/>
                <w:sz w:val="20"/>
                <w:szCs w:val="20"/>
              </w:rPr>
              <w:t>£</w:t>
            </w:r>
            <w:r w:rsidR="00C64C86">
              <w:rPr>
                <w:b/>
                <w:sz w:val="20"/>
                <w:szCs w:val="20"/>
              </w:rPr>
              <w:t>7</w:t>
            </w:r>
            <w:r w:rsidR="00BB6427">
              <w:rPr>
                <w:b/>
                <w:sz w:val="20"/>
                <w:szCs w:val="20"/>
              </w:rPr>
              <w:t>.00 per session</w:t>
            </w:r>
          </w:p>
          <w:p w14:paraId="0E8984F8" w14:textId="6D55C69C" w:rsidR="000A0962" w:rsidRPr="00675D8F" w:rsidRDefault="000A0962" w:rsidP="000A0962">
            <w:pPr>
              <w:rPr>
                <w:b/>
                <w:bCs/>
                <w:sz w:val="20"/>
                <w:szCs w:val="20"/>
              </w:rPr>
            </w:pPr>
            <w:r w:rsidRPr="00675D8F">
              <w:rPr>
                <w:b/>
                <w:bCs/>
                <w:sz w:val="20"/>
                <w:szCs w:val="20"/>
              </w:rPr>
              <w:t xml:space="preserve">Max: </w:t>
            </w:r>
            <w:r w:rsidR="00675D8F" w:rsidRPr="00675D8F">
              <w:rPr>
                <w:b/>
                <w:bCs/>
                <w:sz w:val="20"/>
                <w:szCs w:val="20"/>
              </w:rPr>
              <w:t>10 children</w:t>
            </w:r>
          </w:p>
          <w:p w14:paraId="4A0A7232" w14:textId="77777777" w:rsidR="00890BC3" w:rsidRPr="00890BC3" w:rsidRDefault="00890BC3" w:rsidP="00890BC3">
            <w:pPr>
              <w:rPr>
                <w:b/>
                <w:sz w:val="20"/>
                <w:szCs w:val="20"/>
              </w:rPr>
            </w:pPr>
            <w:r w:rsidRPr="00890BC3">
              <w:rPr>
                <w:b/>
                <w:sz w:val="20"/>
                <w:szCs w:val="20"/>
              </w:rPr>
              <w:t>Please contact the school to book.</w:t>
            </w:r>
          </w:p>
          <w:p w14:paraId="4CBECEDF" w14:textId="72A93AC1" w:rsidR="000A0962" w:rsidRPr="00150D2E" w:rsidRDefault="00063461" w:rsidP="000A096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</w:t>
            </w:r>
            <w:r w:rsidRPr="00063461">
              <w:rPr>
                <w:b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b/>
                <w:color w:val="FF0000"/>
                <w:sz w:val="20"/>
                <w:szCs w:val="20"/>
              </w:rPr>
              <w:t xml:space="preserve"> April</w:t>
            </w:r>
          </w:p>
          <w:p w14:paraId="7382CB37" w14:textId="162FD3D7" w:rsidR="00574B29" w:rsidRPr="00B46462" w:rsidRDefault="000A0962" w:rsidP="000A096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Finishes at: 4.30</w:t>
            </w:r>
            <w:r w:rsidRPr="00B46462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02A5" w14:textId="719332AC" w:rsidR="00574B29" w:rsidRPr="00B46462" w:rsidRDefault="00574B29" w:rsidP="00486DC0">
            <w:pPr>
              <w:rPr>
                <w:b/>
                <w:sz w:val="20"/>
                <w:szCs w:val="20"/>
              </w:rPr>
            </w:pPr>
          </w:p>
        </w:tc>
      </w:tr>
      <w:tr w:rsidR="00574B29" w:rsidRPr="00B46462" w14:paraId="6CBC0405" w14:textId="337FDEEE" w:rsidTr="00840DB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865" w14:textId="77777777" w:rsidR="00574B29" w:rsidRPr="00B46462" w:rsidRDefault="00574B29" w:rsidP="00C41AE7">
            <w:pPr>
              <w:rPr>
                <w:sz w:val="20"/>
                <w:szCs w:val="20"/>
              </w:rPr>
            </w:pPr>
            <w:r w:rsidRPr="00B46462">
              <w:rPr>
                <w:sz w:val="20"/>
                <w:szCs w:val="20"/>
              </w:rPr>
              <w:t>Friday</w:t>
            </w:r>
          </w:p>
          <w:p w14:paraId="60A70F6F" w14:textId="77777777" w:rsidR="00574B29" w:rsidRPr="00B46462" w:rsidRDefault="00574B29" w:rsidP="00C41AE7">
            <w:pPr>
              <w:rPr>
                <w:sz w:val="20"/>
                <w:szCs w:val="20"/>
              </w:rPr>
            </w:pPr>
          </w:p>
          <w:p w14:paraId="0407FFE0" w14:textId="77777777" w:rsidR="00574B29" w:rsidRPr="00B46462" w:rsidRDefault="00574B29" w:rsidP="00C41AE7">
            <w:pPr>
              <w:rPr>
                <w:sz w:val="20"/>
                <w:szCs w:val="20"/>
              </w:rPr>
            </w:pPr>
          </w:p>
          <w:p w14:paraId="41EFF317" w14:textId="77777777" w:rsidR="00574B29" w:rsidRPr="00B46462" w:rsidRDefault="00574B29" w:rsidP="00C41AE7">
            <w:pPr>
              <w:rPr>
                <w:sz w:val="20"/>
                <w:szCs w:val="20"/>
              </w:rPr>
            </w:pPr>
          </w:p>
          <w:p w14:paraId="2D4D9478" w14:textId="77777777" w:rsidR="00574B29" w:rsidRPr="00B46462" w:rsidRDefault="00574B29" w:rsidP="00C41A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94A4" w14:textId="2CAEF0EA" w:rsidR="00FB5D07" w:rsidRPr="00B46462" w:rsidRDefault="00FB5D07" w:rsidP="008144B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C5C" w14:textId="1FD7B035" w:rsidR="00A4379A" w:rsidRPr="00A4379A" w:rsidRDefault="006B4DE3" w:rsidP="00A4379A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Bowls</w:t>
            </w:r>
          </w:p>
          <w:p w14:paraId="3C855957" w14:textId="77777777" w:rsidR="00E9237A" w:rsidRPr="00B46462" w:rsidRDefault="00E9237A" w:rsidP="00E9237A">
            <w:pPr>
              <w:rPr>
                <w:b/>
                <w:sz w:val="20"/>
                <w:szCs w:val="20"/>
              </w:rPr>
            </w:pPr>
            <w:r w:rsidRPr="00B46462">
              <w:rPr>
                <w:sz w:val="20"/>
                <w:szCs w:val="20"/>
              </w:rPr>
              <w:t>Year 3-6</w:t>
            </w:r>
          </w:p>
          <w:p w14:paraId="62C127A9" w14:textId="77777777" w:rsidR="00E9237A" w:rsidRPr="00B46462" w:rsidRDefault="00E9237A" w:rsidP="00E923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Alison Hopper</w:t>
            </w:r>
          </w:p>
          <w:p w14:paraId="271B5C0F" w14:textId="77777777" w:rsidR="00E9237A" w:rsidRPr="00B46462" w:rsidRDefault="00E9237A" w:rsidP="00E923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FREE</w:t>
            </w:r>
          </w:p>
          <w:p w14:paraId="333C3868" w14:textId="6131EB3F" w:rsidR="00E9237A" w:rsidRPr="003463A3" w:rsidRDefault="003463A3" w:rsidP="00E9237A">
            <w:pPr>
              <w:rPr>
                <w:b/>
                <w:color w:val="FF0000"/>
                <w:sz w:val="20"/>
                <w:szCs w:val="20"/>
              </w:rPr>
            </w:pPr>
            <w:r w:rsidRPr="003463A3">
              <w:rPr>
                <w:b/>
                <w:color w:val="FF0000"/>
                <w:sz w:val="20"/>
                <w:szCs w:val="20"/>
              </w:rPr>
              <w:t>No Spaces Available</w:t>
            </w:r>
          </w:p>
          <w:p w14:paraId="284CCF1D" w14:textId="5B6D84E8" w:rsidR="00E9237A" w:rsidRPr="00C776AC" w:rsidRDefault="00063461" w:rsidP="00E9237A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</w:t>
            </w:r>
            <w:r w:rsidRPr="00063461">
              <w:rPr>
                <w:b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b/>
                <w:color w:val="FF0000"/>
                <w:sz w:val="20"/>
                <w:szCs w:val="20"/>
              </w:rPr>
              <w:t xml:space="preserve"> April</w:t>
            </w:r>
          </w:p>
          <w:p w14:paraId="1BEFC861" w14:textId="261314EE" w:rsidR="00574B29" w:rsidRPr="00B46462" w:rsidRDefault="00E9237A" w:rsidP="00E923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Finishes: 4.20</w:t>
            </w:r>
            <w:r w:rsidRPr="00B46462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4843" w14:textId="5E8AAA75" w:rsidR="00A4379A" w:rsidRPr="00A4379A" w:rsidRDefault="00890BC3" w:rsidP="00A4379A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Football</w:t>
            </w:r>
          </w:p>
          <w:p w14:paraId="593E45B2" w14:textId="6637A756" w:rsidR="0005524E" w:rsidRDefault="00890BC3" w:rsidP="00055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Years: 3-6</w:t>
            </w:r>
          </w:p>
          <w:p w14:paraId="3AD2ECFE" w14:textId="2E3CC2B5" w:rsidR="000664B0" w:rsidRPr="000664B0" w:rsidRDefault="000664B0" w:rsidP="0005524E">
            <w:pPr>
              <w:rPr>
                <w:b/>
                <w:bCs/>
                <w:sz w:val="20"/>
                <w:szCs w:val="20"/>
              </w:rPr>
            </w:pPr>
            <w:r w:rsidRPr="000664B0">
              <w:rPr>
                <w:b/>
                <w:bCs/>
                <w:sz w:val="20"/>
                <w:szCs w:val="20"/>
              </w:rPr>
              <w:t>Kai</w:t>
            </w:r>
            <w:r w:rsidR="000534EC">
              <w:rPr>
                <w:b/>
                <w:bCs/>
                <w:sz w:val="20"/>
                <w:szCs w:val="20"/>
              </w:rPr>
              <w:t>/Amalie</w:t>
            </w:r>
          </w:p>
          <w:p w14:paraId="4504B207" w14:textId="1B0EA39F" w:rsidR="0005524E" w:rsidRPr="00FB5D07" w:rsidRDefault="0005524E" w:rsidP="000552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</w:t>
            </w:r>
            <w:r w:rsidR="00C64C86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.00 per session</w:t>
            </w:r>
          </w:p>
          <w:p w14:paraId="203C11DE" w14:textId="266CE984" w:rsidR="00890BC3" w:rsidRPr="00675D8F" w:rsidRDefault="00890BC3" w:rsidP="00890BC3">
            <w:pPr>
              <w:rPr>
                <w:b/>
                <w:bCs/>
                <w:sz w:val="20"/>
                <w:szCs w:val="20"/>
              </w:rPr>
            </w:pPr>
            <w:r w:rsidRPr="00675D8F">
              <w:rPr>
                <w:b/>
                <w:bCs/>
                <w:sz w:val="20"/>
                <w:szCs w:val="20"/>
              </w:rPr>
              <w:t xml:space="preserve">Max: </w:t>
            </w:r>
            <w:r w:rsidR="000534EC">
              <w:rPr>
                <w:b/>
                <w:bCs/>
                <w:sz w:val="20"/>
                <w:szCs w:val="20"/>
              </w:rPr>
              <w:t>20</w:t>
            </w:r>
            <w:r w:rsidR="00675D8F" w:rsidRPr="00675D8F">
              <w:rPr>
                <w:b/>
                <w:bCs/>
                <w:sz w:val="20"/>
                <w:szCs w:val="20"/>
              </w:rPr>
              <w:t xml:space="preserve"> children</w:t>
            </w:r>
          </w:p>
          <w:p w14:paraId="5E32C281" w14:textId="2C5FA8D8" w:rsidR="00890BC3" w:rsidRPr="008F44F0" w:rsidRDefault="00890BC3" w:rsidP="00890BC3">
            <w:pPr>
              <w:rPr>
                <w:b/>
                <w:sz w:val="20"/>
                <w:szCs w:val="20"/>
              </w:rPr>
            </w:pPr>
            <w:r w:rsidRPr="008F44F0">
              <w:rPr>
                <w:b/>
                <w:sz w:val="20"/>
                <w:szCs w:val="20"/>
              </w:rPr>
              <w:t>Please contact the school to book.</w:t>
            </w:r>
          </w:p>
          <w:p w14:paraId="5C5CC0D4" w14:textId="7E0AE23A" w:rsidR="00890BC3" w:rsidRPr="00150D2E" w:rsidRDefault="00063461" w:rsidP="00890BC3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>17</w:t>
            </w:r>
            <w:r w:rsidRPr="00063461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April</w:t>
            </w:r>
          </w:p>
          <w:p w14:paraId="1B100616" w14:textId="35E67300" w:rsidR="00574B29" w:rsidRPr="00B46462" w:rsidRDefault="00BB6427" w:rsidP="00BB64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Finishes: 4.30pm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31E5" w14:textId="2A8FAA13" w:rsidR="00574B29" w:rsidRPr="00B46462" w:rsidRDefault="00574B29" w:rsidP="009D792A">
            <w:pPr>
              <w:rPr>
                <w:b/>
                <w:sz w:val="20"/>
                <w:szCs w:val="20"/>
              </w:rPr>
            </w:pPr>
          </w:p>
        </w:tc>
      </w:tr>
    </w:tbl>
    <w:p w14:paraId="03F31647" w14:textId="3574B545" w:rsidR="00127759" w:rsidRDefault="00127759" w:rsidP="007735D8">
      <w:pPr>
        <w:rPr>
          <w:sz w:val="20"/>
          <w:szCs w:val="20"/>
        </w:rPr>
      </w:pPr>
    </w:p>
    <w:p w14:paraId="595AD8BA" w14:textId="77777777" w:rsidR="00BB6427" w:rsidRPr="007735D8" w:rsidRDefault="00BB6427" w:rsidP="007735D8">
      <w:pPr>
        <w:rPr>
          <w:sz w:val="20"/>
          <w:szCs w:val="20"/>
        </w:rPr>
      </w:pPr>
    </w:p>
    <w:p w14:paraId="536E0CF6" w14:textId="77777777" w:rsidR="00401D35" w:rsidRDefault="00127759" w:rsidP="00401D3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46462">
        <w:rPr>
          <w:sz w:val="20"/>
          <w:szCs w:val="20"/>
        </w:rPr>
        <w:lastRenderedPageBreak/>
        <w:t>Unfortunately we cannot guarantee that your child will always get a place at a requested club, as some have only limited availability, and places are always allocated on a first come, first served basis.</w:t>
      </w:r>
    </w:p>
    <w:p w14:paraId="47FF8DAF" w14:textId="1743B37E" w:rsidR="0005524E" w:rsidRPr="0005524E" w:rsidRDefault="008F6437" w:rsidP="0005524E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All</w:t>
      </w:r>
      <w:r w:rsidR="001B517D">
        <w:rPr>
          <w:b/>
          <w:sz w:val="20"/>
          <w:szCs w:val="20"/>
        </w:rPr>
        <w:t xml:space="preserve"> clubs</w:t>
      </w:r>
      <w:r w:rsidR="008B147F">
        <w:rPr>
          <w:b/>
          <w:sz w:val="20"/>
          <w:szCs w:val="20"/>
        </w:rPr>
        <w:t xml:space="preserve"> will start w/c </w:t>
      </w:r>
      <w:r w:rsidR="009E4A8B">
        <w:rPr>
          <w:b/>
          <w:sz w:val="20"/>
          <w:szCs w:val="20"/>
        </w:rPr>
        <w:t>13</w:t>
      </w:r>
      <w:r w:rsidR="009E4A8B" w:rsidRPr="009E4A8B">
        <w:rPr>
          <w:b/>
          <w:sz w:val="20"/>
          <w:szCs w:val="20"/>
          <w:vertAlign w:val="superscript"/>
        </w:rPr>
        <w:t>th</w:t>
      </w:r>
      <w:r w:rsidR="009E4A8B">
        <w:rPr>
          <w:b/>
          <w:sz w:val="20"/>
          <w:szCs w:val="20"/>
        </w:rPr>
        <w:t xml:space="preserve"> April</w:t>
      </w:r>
      <w:r w:rsidR="00DF1739">
        <w:rPr>
          <w:b/>
          <w:sz w:val="20"/>
          <w:szCs w:val="20"/>
        </w:rPr>
        <w:t xml:space="preserve"> apart from Dance and Running club which will start on the </w:t>
      </w:r>
      <w:r w:rsidR="009E4A8B">
        <w:rPr>
          <w:b/>
          <w:sz w:val="20"/>
          <w:szCs w:val="20"/>
        </w:rPr>
        <w:t>20</w:t>
      </w:r>
      <w:r w:rsidR="009E4A8B" w:rsidRPr="009E4A8B">
        <w:rPr>
          <w:b/>
          <w:sz w:val="20"/>
          <w:szCs w:val="20"/>
          <w:vertAlign w:val="superscript"/>
        </w:rPr>
        <w:t>th</w:t>
      </w:r>
      <w:r w:rsidR="009E4A8B">
        <w:rPr>
          <w:b/>
          <w:sz w:val="20"/>
          <w:szCs w:val="20"/>
        </w:rPr>
        <w:t xml:space="preserve"> April</w:t>
      </w:r>
      <w:r w:rsidR="00DF1739">
        <w:rPr>
          <w:b/>
          <w:sz w:val="20"/>
          <w:szCs w:val="20"/>
        </w:rPr>
        <w:t>.</w:t>
      </w:r>
    </w:p>
    <w:p w14:paraId="62BE9EF2" w14:textId="37EF76E0" w:rsidR="00127759" w:rsidRPr="00B46462" w:rsidRDefault="00127759" w:rsidP="0012775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46462">
        <w:rPr>
          <w:sz w:val="20"/>
          <w:szCs w:val="20"/>
        </w:rPr>
        <w:t>Please also note that some of these clubs do have a minimum requirement of attendees. If this numb</w:t>
      </w:r>
      <w:r w:rsidR="00513A49">
        <w:rPr>
          <w:sz w:val="20"/>
          <w:szCs w:val="20"/>
        </w:rPr>
        <w:t>er is not met, then the club will</w:t>
      </w:r>
      <w:r w:rsidRPr="00B46462">
        <w:rPr>
          <w:sz w:val="20"/>
          <w:szCs w:val="20"/>
        </w:rPr>
        <w:t xml:space="preserve"> not run.</w:t>
      </w:r>
    </w:p>
    <w:p w14:paraId="45E49AFB" w14:textId="309CD473" w:rsidR="00E077B6" w:rsidRPr="00B46462" w:rsidRDefault="00127759" w:rsidP="00FC3D6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46462">
        <w:rPr>
          <w:sz w:val="20"/>
          <w:szCs w:val="20"/>
        </w:rPr>
        <w:t xml:space="preserve">Please note that children are to be collected </w:t>
      </w:r>
      <w:r w:rsidRPr="00B46462">
        <w:rPr>
          <w:b/>
          <w:sz w:val="20"/>
          <w:szCs w:val="20"/>
          <w:u w:val="single"/>
        </w:rPr>
        <w:t>from</w:t>
      </w:r>
      <w:r w:rsidR="002D6560" w:rsidRPr="00B46462">
        <w:rPr>
          <w:b/>
          <w:sz w:val="20"/>
          <w:szCs w:val="20"/>
          <w:u w:val="single"/>
        </w:rPr>
        <w:t xml:space="preserve"> outside the school office</w:t>
      </w:r>
      <w:r w:rsidRPr="00B46462">
        <w:rPr>
          <w:sz w:val="20"/>
          <w:szCs w:val="20"/>
        </w:rPr>
        <w:t xml:space="preserve">. </w:t>
      </w:r>
    </w:p>
    <w:p w14:paraId="542C17B0" w14:textId="63059875" w:rsidR="00574B29" w:rsidRDefault="001C7B88" w:rsidP="00BA3B2B">
      <w:pPr>
        <w:rPr>
          <w:b/>
          <w:color w:val="FF0000"/>
          <w:sz w:val="20"/>
          <w:szCs w:val="20"/>
        </w:rPr>
      </w:pPr>
      <w:r w:rsidRPr="001C7B88">
        <w:rPr>
          <w:rFonts w:eastAsia="Times New Roman" w:cstheme="minorHAnsi"/>
          <w:b/>
          <w:color w:val="FF0000"/>
          <w:sz w:val="20"/>
          <w:szCs w:val="20"/>
          <w:lang w:eastAsia="en-GB"/>
        </w:rPr>
        <w:t xml:space="preserve">Clubs are an extension of our school day and children are expected to follow the school's values and behaviour policy at all times </w:t>
      </w:r>
      <w:r w:rsidR="006766E7" w:rsidRPr="001C7B88">
        <w:rPr>
          <w:b/>
          <w:color w:val="FF0000"/>
          <w:sz w:val="20"/>
          <w:szCs w:val="20"/>
        </w:rPr>
        <w:t xml:space="preserve">and </w:t>
      </w:r>
      <w:r w:rsidRPr="001C7B88">
        <w:rPr>
          <w:b/>
          <w:color w:val="FF0000"/>
          <w:sz w:val="20"/>
          <w:szCs w:val="20"/>
        </w:rPr>
        <w:t xml:space="preserve">to </w:t>
      </w:r>
      <w:r w:rsidR="006766E7" w:rsidRPr="001C7B88">
        <w:rPr>
          <w:b/>
          <w:color w:val="FF0000"/>
          <w:sz w:val="20"/>
          <w:szCs w:val="20"/>
        </w:rPr>
        <w:t>treat their club leaders with respect. A</w:t>
      </w:r>
      <w:r w:rsidRPr="001C7B88">
        <w:rPr>
          <w:b/>
          <w:color w:val="FF0000"/>
          <w:sz w:val="20"/>
          <w:szCs w:val="20"/>
        </w:rPr>
        <w:t>ny inappropriate behaviour will</w:t>
      </w:r>
      <w:r w:rsidR="006766E7" w:rsidRPr="001C7B88">
        <w:rPr>
          <w:b/>
          <w:color w:val="FF0000"/>
          <w:sz w:val="20"/>
          <w:szCs w:val="20"/>
        </w:rPr>
        <w:t xml:space="preserve"> result with them being excluded from the club.</w:t>
      </w:r>
      <w:r w:rsidRPr="001C7B88">
        <w:rPr>
          <w:b/>
          <w:color w:val="FF0000"/>
          <w:sz w:val="20"/>
          <w:szCs w:val="20"/>
        </w:rPr>
        <w:t xml:space="preserve"> </w:t>
      </w:r>
      <w:r w:rsidR="000664B0">
        <w:rPr>
          <w:b/>
          <w:color w:val="FF0000"/>
          <w:sz w:val="20"/>
          <w:szCs w:val="20"/>
        </w:rPr>
        <w:t>Please complete and return the attached behaviour form which must be completed before the clubs commence.</w:t>
      </w:r>
      <w:r w:rsidR="00DF5ADA">
        <w:rPr>
          <w:b/>
          <w:color w:val="FF0000"/>
          <w:sz w:val="20"/>
          <w:szCs w:val="20"/>
        </w:rPr>
        <w:t xml:space="preserve"> Thank you to those who </w:t>
      </w:r>
      <w:r w:rsidR="00BA3B2B">
        <w:rPr>
          <w:b/>
          <w:color w:val="FF0000"/>
          <w:sz w:val="20"/>
          <w:szCs w:val="20"/>
        </w:rPr>
        <w:t>have completed this form.</w:t>
      </w:r>
    </w:p>
    <w:p w14:paraId="43654FF2" w14:textId="77777777" w:rsidR="00BA3B2B" w:rsidRDefault="00BA3B2B" w:rsidP="00BA3B2B">
      <w:pPr>
        <w:rPr>
          <w:b/>
          <w:color w:val="FF0000"/>
          <w:sz w:val="20"/>
          <w:szCs w:val="20"/>
        </w:rPr>
      </w:pPr>
    </w:p>
    <w:p w14:paraId="6F217748" w14:textId="77777777" w:rsidR="00BA3B2B" w:rsidRDefault="00BA3B2B" w:rsidP="00BA3B2B">
      <w:pPr>
        <w:rPr>
          <w:b/>
          <w:sz w:val="28"/>
          <w:szCs w:val="28"/>
        </w:rPr>
      </w:pPr>
    </w:p>
    <w:p w14:paraId="0AF51992" w14:textId="21D8C1E6" w:rsidR="002F2D85" w:rsidRPr="00B46462" w:rsidRDefault="002F2D85" w:rsidP="002F2D85">
      <w:pPr>
        <w:jc w:val="center"/>
        <w:rPr>
          <w:b/>
          <w:sz w:val="28"/>
          <w:szCs w:val="28"/>
        </w:rPr>
      </w:pPr>
      <w:r w:rsidRPr="00B46462">
        <w:rPr>
          <w:b/>
          <w:sz w:val="28"/>
          <w:szCs w:val="28"/>
        </w:rPr>
        <w:t>Clubs Timet</w:t>
      </w:r>
      <w:r w:rsidR="00DB2DE9">
        <w:rPr>
          <w:b/>
          <w:sz w:val="28"/>
          <w:szCs w:val="28"/>
        </w:rPr>
        <w:t xml:space="preserve">able </w:t>
      </w:r>
      <w:r w:rsidR="005232C0">
        <w:rPr>
          <w:b/>
          <w:sz w:val="28"/>
          <w:szCs w:val="28"/>
        </w:rPr>
        <w:t xml:space="preserve">(Lunchtime) – </w:t>
      </w:r>
      <w:r w:rsidR="009B507F">
        <w:rPr>
          <w:b/>
          <w:sz w:val="28"/>
          <w:szCs w:val="28"/>
        </w:rPr>
        <w:t>S</w:t>
      </w:r>
      <w:r w:rsidR="00E1276D">
        <w:rPr>
          <w:b/>
          <w:sz w:val="28"/>
          <w:szCs w:val="28"/>
        </w:rPr>
        <w:t>ummer</w:t>
      </w:r>
      <w:r w:rsidR="009B507F">
        <w:rPr>
          <w:b/>
          <w:sz w:val="28"/>
          <w:szCs w:val="28"/>
        </w:rPr>
        <w:t xml:space="preserve"> Term</w:t>
      </w:r>
      <w:r w:rsidR="001624D4">
        <w:rPr>
          <w:b/>
          <w:sz w:val="28"/>
          <w:szCs w:val="28"/>
        </w:rPr>
        <w:t xml:space="preserve"> 20</w:t>
      </w:r>
      <w:r w:rsidR="005232C0">
        <w:rPr>
          <w:b/>
          <w:sz w:val="28"/>
          <w:szCs w:val="28"/>
        </w:rPr>
        <w:t>2</w:t>
      </w:r>
      <w:r w:rsidR="009B507F">
        <w:rPr>
          <w:b/>
          <w:sz w:val="28"/>
          <w:szCs w:val="28"/>
        </w:rPr>
        <w:t>6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1248"/>
        <w:gridCol w:w="2291"/>
        <w:gridCol w:w="2410"/>
        <w:gridCol w:w="2268"/>
        <w:gridCol w:w="2410"/>
      </w:tblGrid>
      <w:tr w:rsidR="002F2D85" w:rsidRPr="00B46462" w14:paraId="59364F99" w14:textId="77777777" w:rsidTr="00B800B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B62D" w14:textId="77777777" w:rsidR="002F2D85" w:rsidRPr="00B46462" w:rsidRDefault="002F2D85" w:rsidP="00FC3D63">
            <w:pPr>
              <w:rPr>
                <w:b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C8C5" w14:textId="60952E82" w:rsidR="002F2D85" w:rsidRPr="00B46462" w:rsidRDefault="007735D8" w:rsidP="00FC3D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Music Room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011D" w14:textId="5761C082" w:rsidR="002F2D85" w:rsidRPr="00B46462" w:rsidRDefault="007735D8" w:rsidP="00FC3D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Main Hall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7D51" w14:textId="77777777" w:rsidR="002F2D85" w:rsidRPr="00B46462" w:rsidRDefault="002F2D85" w:rsidP="00FC3D63">
            <w:pPr>
              <w:rPr>
                <w:b/>
                <w:sz w:val="20"/>
                <w:szCs w:val="20"/>
              </w:rPr>
            </w:pPr>
            <w:r w:rsidRPr="00B46462">
              <w:rPr>
                <w:b/>
                <w:sz w:val="20"/>
                <w:szCs w:val="20"/>
              </w:rPr>
              <w:t>Outside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66B7" w14:textId="21E61F90" w:rsidR="002F2D85" w:rsidRPr="00B46462" w:rsidRDefault="00574B29" w:rsidP="00FC3D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Classroom</w:t>
            </w:r>
            <w:r w:rsidR="00DB613A">
              <w:rPr>
                <w:b/>
                <w:sz w:val="20"/>
                <w:szCs w:val="20"/>
              </w:rPr>
              <w:t>/Other</w:t>
            </w:r>
          </w:p>
        </w:tc>
      </w:tr>
      <w:tr w:rsidR="002F2D85" w:rsidRPr="00B46462" w14:paraId="0F02CF16" w14:textId="77777777" w:rsidTr="00B800B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879D" w14:textId="77777777" w:rsidR="002F2D85" w:rsidRPr="00B46462" w:rsidRDefault="002F2D85" w:rsidP="00FC3D63">
            <w:pPr>
              <w:rPr>
                <w:sz w:val="20"/>
                <w:szCs w:val="20"/>
              </w:rPr>
            </w:pPr>
            <w:r w:rsidRPr="00B46462">
              <w:rPr>
                <w:sz w:val="20"/>
                <w:szCs w:val="20"/>
              </w:rPr>
              <w:t>Monday</w:t>
            </w:r>
          </w:p>
          <w:p w14:paraId="5D973C25" w14:textId="77777777" w:rsidR="002F2D85" w:rsidRPr="00B46462" w:rsidRDefault="002F2D85" w:rsidP="00FC3D63">
            <w:pPr>
              <w:rPr>
                <w:sz w:val="20"/>
                <w:szCs w:val="20"/>
              </w:rPr>
            </w:pPr>
          </w:p>
          <w:p w14:paraId="0DEB346E" w14:textId="77777777" w:rsidR="002F2D85" w:rsidRPr="00B46462" w:rsidRDefault="002F2D85" w:rsidP="00FC3D63">
            <w:pPr>
              <w:rPr>
                <w:sz w:val="20"/>
                <w:szCs w:val="20"/>
              </w:rPr>
            </w:pPr>
          </w:p>
          <w:p w14:paraId="13472366" w14:textId="77777777" w:rsidR="002F2D85" w:rsidRPr="00B46462" w:rsidRDefault="002F2D85" w:rsidP="00FC3D63">
            <w:pPr>
              <w:rPr>
                <w:sz w:val="20"/>
                <w:szCs w:val="20"/>
              </w:rPr>
            </w:pPr>
          </w:p>
          <w:p w14:paraId="2B25C5D1" w14:textId="77777777" w:rsidR="002F2D85" w:rsidRPr="00B46462" w:rsidRDefault="002F2D85" w:rsidP="00FC3D63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9A85" w14:textId="50EFC03D" w:rsidR="002F2D85" w:rsidRPr="00B46462" w:rsidRDefault="002F2D85" w:rsidP="00FC3D6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B1E8" w14:textId="1F7EEDFE" w:rsidR="00DB613A" w:rsidRDefault="00A4379A" w:rsidP="00FC3D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Gymnastics</w:t>
            </w:r>
          </w:p>
          <w:p w14:paraId="1425C86F" w14:textId="148AA563" w:rsidR="00CB0CEE" w:rsidRPr="00CB0CEE" w:rsidRDefault="00CB0CEE" w:rsidP="00FC3D63">
            <w:pPr>
              <w:rPr>
                <w:sz w:val="20"/>
                <w:szCs w:val="20"/>
              </w:rPr>
            </w:pPr>
            <w:r w:rsidRPr="00CB0CEE">
              <w:rPr>
                <w:sz w:val="20"/>
                <w:szCs w:val="20"/>
              </w:rPr>
              <w:t>Years: 3-6</w:t>
            </w:r>
          </w:p>
          <w:p w14:paraId="25F7877B" w14:textId="18E0E11D" w:rsidR="00CB0CEE" w:rsidRPr="00CB0CEE" w:rsidRDefault="00CB0CEE" w:rsidP="00FC3D63">
            <w:pPr>
              <w:rPr>
                <w:sz w:val="20"/>
                <w:szCs w:val="20"/>
              </w:rPr>
            </w:pPr>
            <w:r w:rsidRPr="00CB0CEE">
              <w:rPr>
                <w:sz w:val="20"/>
                <w:szCs w:val="20"/>
              </w:rPr>
              <w:t>Susy Puckett</w:t>
            </w:r>
          </w:p>
          <w:p w14:paraId="0628CD10" w14:textId="53FD555F" w:rsidR="00CB0CEE" w:rsidRPr="00CC37C8" w:rsidRDefault="00CB0CEE" w:rsidP="00FC3D63">
            <w:pPr>
              <w:rPr>
                <w:b/>
                <w:sz w:val="20"/>
                <w:szCs w:val="20"/>
              </w:rPr>
            </w:pPr>
            <w:r w:rsidRPr="00CC37C8">
              <w:rPr>
                <w:b/>
                <w:sz w:val="20"/>
                <w:szCs w:val="20"/>
              </w:rPr>
              <w:t>12:30-1:00pm</w:t>
            </w:r>
          </w:p>
          <w:p w14:paraId="418ED7FA" w14:textId="70D0B5B1" w:rsidR="002F2D85" w:rsidRPr="00B46462" w:rsidRDefault="00CC37C8" w:rsidP="00FC3D63">
            <w:pPr>
              <w:rPr>
                <w:b/>
                <w:sz w:val="20"/>
                <w:szCs w:val="20"/>
              </w:rPr>
            </w:pPr>
            <w:r w:rsidRPr="00150D2E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>Starts:</w:t>
            </w:r>
            <w:r w:rsidR="00D41507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="00E1276D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>20</w:t>
            </w:r>
            <w:r w:rsidR="00E1276D" w:rsidRPr="00E1276D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 w:rsidR="00E1276D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April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3127" w14:textId="0BAA23A2" w:rsidR="002F2D85" w:rsidRPr="00A4379A" w:rsidRDefault="00A4379A" w:rsidP="00FC3D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Dodgeball</w:t>
            </w:r>
          </w:p>
          <w:p w14:paraId="5DDA6798" w14:textId="77777777" w:rsidR="00E9237A" w:rsidRPr="00CB0CEE" w:rsidRDefault="00E9237A" w:rsidP="00E9237A">
            <w:pPr>
              <w:rPr>
                <w:sz w:val="20"/>
                <w:szCs w:val="20"/>
              </w:rPr>
            </w:pPr>
            <w:r w:rsidRPr="00CB0CEE">
              <w:rPr>
                <w:sz w:val="20"/>
                <w:szCs w:val="20"/>
              </w:rPr>
              <w:t>Years: 3-6</w:t>
            </w:r>
          </w:p>
          <w:p w14:paraId="1EC52888" w14:textId="605D6F8D" w:rsidR="00E9237A" w:rsidRPr="00CB0CEE" w:rsidRDefault="00E9237A" w:rsidP="00E92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</w:t>
            </w:r>
          </w:p>
          <w:p w14:paraId="0CB0BBFB" w14:textId="77777777" w:rsidR="00E9237A" w:rsidRPr="00BB6427" w:rsidRDefault="00E9237A" w:rsidP="00E9237A">
            <w:pPr>
              <w:rPr>
                <w:b/>
                <w:sz w:val="20"/>
                <w:szCs w:val="20"/>
              </w:rPr>
            </w:pPr>
            <w:r w:rsidRPr="00BB6427">
              <w:rPr>
                <w:b/>
                <w:sz w:val="20"/>
                <w:szCs w:val="20"/>
              </w:rPr>
              <w:t>12:30-1:00pm</w:t>
            </w:r>
          </w:p>
          <w:p w14:paraId="20006EBC" w14:textId="082C06A7" w:rsidR="00DB613A" w:rsidRPr="00B46462" w:rsidRDefault="00E9237A" w:rsidP="00E9237A">
            <w:pPr>
              <w:rPr>
                <w:sz w:val="20"/>
                <w:szCs w:val="20"/>
              </w:rPr>
            </w:pPr>
            <w:r w:rsidRPr="00150D2E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Starts: </w:t>
            </w:r>
            <w:r w:rsidR="00E1276D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>20</w:t>
            </w:r>
            <w:r w:rsidR="00E1276D" w:rsidRPr="00E1276D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 w:rsidR="00E1276D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April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DEC3" w14:textId="111C8F9F" w:rsidR="00CC37C8" w:rsidRPr="00B46462" w:rsidRDefault="00CC37C8" w:rsidP="00FC3D63">
            <w:pPr>
              <w:rPr>
                <w:b/>
                <w:sz w:val="20"/>
                <w:szCs w:val="20"/>
              </w:rPr>
            </w:pPr>
            <w:r w:rsidRPr="00150D2E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2F2D85" w:rsidRPr="00B46462" w14:paraId="03C4863A" w14:textId="77777777" w:rsidTr="00B800B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3636" w14:textId="77777777" w:rsidR="002F2D85" w:rsidRPr="00B46462" w:rsidRDefault="002F2D85" w:rsidP="00FC3D63">
            <w:pPr>
              <w:rPr>
                <w:sz w:val="20"/>
                <w:szCs w:val="20"/>
              </w:rPr>
            </w:pPr>
            <w:r w:rsidRPr="00B46462">
              <w:rPr>
                <w:sz w:val="20"/>
                <w:szCs w:val="20"/>
              </w:rPr>
              <w:t>Tuesday</w:t>
            </w:r>
          </w:p>
          <w:p w14:paraId="1D5FB0CD" w14:textId="77777777" w:rsidR="002F2D85" w:rsidRPr="00B46462" w:rsidRDefault="002F2D85" w:rsidP="00FC3D63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8569" w14:textId="77777777" w:rsidR="00486DC0" w:rsidRPr="006C7820" w:rsidRDefault="00486DC0" w:rsidP="00486DC0">
            <w:pPr>
              <w:rPr>
                <w:b/>
                <w:sz w:val="20"/>
                <w:szCs w:val="20"/>
              </w:rPr>
            </w:pPr>
            <w:r w:rsidRPr="006C7820">
              <w:rPr>
                <w:b/>
                <w:sz w:val="20"/>
                <w:szCs w:val="20"/>
              </w:rPr>
              <w:t>Rock Band Club</w:t>
            </w:r>
          </w:p>
          <w:p w14:paraId="0064C0B3" w14:textId="77777777" w:rsidR="00486DC0" w:rsidRPr="006C7820" w:rsidRDefault="00486DC0" w:rsidP="00486DC0">
            <w:pPr>
              <w:rPr>
                <w:sz w:val="20"/>
                <w:szCs w:val="20"/>
              </w:rPr>
            </w:pPr>
            <w:r w:rsidRPr="006C7820">
              <w:rPr>
                <w:sz w:val="20"/>
                <w:szCs w:val="20"/>
              </w:rPr>
              <w:t>Years: 3-6</w:t>
            </w:r>
          </w:p>
          <w:p w14:paraId="3441454E" w14:textId="2AE4B724" w:rsidR="00486DC0" w:rsidRPr="006C7820" w:rsidRDefault="00F12EF8" w:rsidP="00486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Surrey Arts</w:t>
            </w:r>
          </w:p>
          <w:p w14:paraId="470C969B" w14:textId="163CC3E1" w:rsidR="00486DC0" w:rsidRDefault="00486DC0" w:rsidP="00486DC0">
            <w:pPr>
              <w:rPr>
                <w:sz w:val="20"/>
                <w:szCs w:val="20"/>
              </w:rPr>
            </w:pPr>
            <w:r w:rsidRPr="006C7820">
              <w:rPr>
                <w:sz w:val="20"/>
                <w:szCs w:val="20"/>
              </w:rPr>
              <w:t>Max: 10</w:t>
            </w:r>
          </w:p>
          <w:p w14:paraId="15DF6BF3" w14:textId="77777777" w:rsidR="002F2D85" w:rsidRDefault="00D108A8" w:rsidP="00D108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12:30-1:00pm</w:t>
            </w:r>
          </w:p>
          <w:p w14:paraId="34CC9F3D" w14:textId="58F60065" w:rsidR="00DD0673" w:rsidRPr="006C7820" w:rsidRDefault="006F0A47" w:rsidP="00D108A8">
            <w:p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Starts: </w:t>
            </w:r>
            <w:r w:rsidR="00685614">
              <w:rPr>
                <w:b/>
                <w:color w:val="FF0000"/>
                <w:sz w:val="20"/>
                <w:szCs w:val="20"/>
              </w:rPr>
              <w:t>14</w:t>
            </w:r>
            <w:r w:rsidR="00685614" w:rsidRPr="00685614">
              <w:rPr>
                <w:b/>
                <w:color w:val="FF0000"/>
                <w:sz w:val="20"/>
                <w:szCs w:val="20"/>
                <w:vertAlign w:val="superscript"/>
              </w:rPr>
              <w:t>th</w:t>
            </w:r>
            <w:r w:rsidR="00685614">
              <w:rPr>
                <w:b/>
                <w:color w:val="FF0000"/>
                <w:sz w:val="20"/>
                <w:szCs w:val="20"/>
              </w:rPr>
              <w:t xml:space="preserve"> April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B157" w14:textId="3C6FA9F5" w:rsidR="00DB613A" w:rsidRPr="00B46462" w:rsidRDefault="00DB613A" w:rsidP="004B56E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29B3" w14:textId="212C05F6" w:rsidR="00DB613A" w:rsidRPr="00DB613A" w:rsidRDefault="00DB613A" w:rsidP="004B56E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A2BA" w14:textId="22E1FD1F" w:rsidR="002F2D85" w:rsidRPr="00B46462" w:rsidRDefault="002F2D85" w:rsidP="00DB613A">
            <w:pPr>
              <w:rPr>
                <w:b/>
                <w:sz w:val="20"/>
                <w:szCs w:val="20"/>
              </w:rPr>
            </w:pPr>
          </w:p>
        </w:tc>
      </w:tr>
      <w:tr w:rsidR="002F2D85" w:rsidRPr="00B46462" w14:paraId="5AC71346" w14:textId="77777777" w:rsidTr="00B800B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0B94" w14:textId="77777777" w:rsidR="002F2D85" w:rsidRPr="00B46462" w:rsidRDefault="002F2D85" w:rsidP="00FC3D63">
            <w:pPr>
              <w:rPr>
                <w:sz w:val="20"/>
                <w:szCs w:val="20"/>
              </w:rPr>
            </w:pPr>
            <w:r w:rsidRPr="00B46462">
              <w:rPr>
                <w:sz w:val="20"/>
                <w:szCs w:val="20"/>
              </w:rPr>
              <w:t>Wednesday</w:t>
            </w:r>
          </w:p>
          <w:p w14:paraId="23EF0290" w14:textId="77777777" w:rsidR="002F2D85" w:rsidRPr="00B46462" w:rsidRDefault="002F2D85" w:rsidP="00FC3D63">
            <w:pPr>
              <w:rPr>
                <w:sz w:val="20"/>
                <w:szCs w:val="20"/>
              </w:rPr>
            </w:pPr>
          </w:p>
          <w:p w14:paraId="234200F7" w14:textId="77777777" w:rsidR="002F2D85" w:rsidRPr="00B46462" w:rsidRDefault="002F2D85" w:rsidP="00FC3D63">
            <w:pPr>
              <w:rPr>
                <w:sz w:val="20"/>
                <w:szCs w:val="20"/>
              </w:rPr>
            </w:pPr>
          </w:p>
          <w:p w14:paraId="362BD57A" w14:textId="77777777" w:rsidR="002F2D85" w:rsidRPr="00B46462" w:rsidRDefault="002F2D85" w:rsidP="00FC3D63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89AE" w14:textId="74CC6C64" w:rsidR="00486DC0" w:rsidRPr="006C7820" w:rsidRDefault="00486DC0" w:rsidP="00FC3D6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38AE" w14:textId="77777777" w:rsidR="002F2D85" w:rsidRDefault="002F2D85" w:rsidP="007735D8">
            <w:pPr>
              <w:rPr>
                <w:b/>
                <w:sz w:val="20"/>
                <w:szCs w:val="20"/>
              </w:rPr>
            </w:pPr>
          </w:p>
          <w:p w14:paraId="6513A250" w14:textId="2BEDD9B0" w:rsidR="00DB613A" w:rsidRPr="00B46462" w:rsidRDefault="00DB613A" w:rsidP="007735D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8A43" w14:textId="3A9BA964" w:rsidR="002F2D85" w:rsidRPr="00B800BF" w:rsidRDefault="00DD0673" w:rsidP="00FC3D63">
            <w:pPr>
              <w:rPr>
                <w:b/>
                <w:sz w:val="20"/>
                <w:szCs w:val="20"/>
              </w:rPr>
            </w:pPr>
            <w:r w:rsidRPr="00B800BF">
              <w:rPr>
                <w:b/>
                <w:sz w:val="20"/>
                <w:szCs w:val="20"/>
              </w:rPr>
              <w:t>Multi</w:t>
            </w:r>
            <w:r w:rsidR="00303288">
              <w:rPr>
                <w:b/>
                <w:sz w:val="20"/>
                <w:szCs w:val="20"/>
              </w:rPr>
              <w:t xml:space="preserve"> </w:t>
            </w:r>
            <w:r w:rsidR="001C0A94">
              <w:rPr>
                <w:b/>
                <w:sz w:val="20"/>
                <w:szCs w:val="20"/>
              </w:rPr>
              <w:t>Sports</w:t>
            </w:r>
          </w:p>
          <w:p w14:paraId="2EB6FAF0" w14:textId="77777777" w:rsidR="00B800BF" w:rsidRPr="00FB5D07" w:rsidRDefault="00B800BF" w:rsidP="00B800BF">
            <w:pPr>
              <w:rPr>
                <w:sz w:val="20"/>
                <w:szCs w:val="20"/>
              </w:rPr>
            </w:pPr>
            <w:r w:rsidRPr="00FB5D07">
              <w:rPr>
                <w:sz w:val="20"/>
                <w:szCs w:val="20"/>
              </w:rPr>
              <w:t>Year 3-6</w:t>
            </w:r>
          </w:p>
          <w:p w14:paraId="3CC5934B" w14:textId="77777777" w:rsidR="00B800BF" w:rsidRDefault="00B800BF" w:rsidP="00B800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Stevenson Sport</w:t>
            </w:r>
          </w:p>
          <w:p w14:paraId="494653A1" w14:textId="3772F9BD" w:rsidR="00B800BF" w:rsidRPr="00150D2E" w:rsidRDefault="0033134B" w:rsidP="00B800BF">
            <w:pP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hyperlink r:id="rId16" w:history="1">
              <w:r w:rsidRPr="00324A85">
                <w:rPr>
                  <w:rStyle w:val="Hyperlink"/>
                  <w:b/>
                  <w:color w:val="0070C0"/>
                  <w:sz w:val="20"/>
                  <w:szCs w:val="20"/>
                </w:rPr>
                <w:t>stevensonsport@gmail.com</w:t>
              </w:r>
            </w:hyperlink>
            <w:r w:rsidR="00B800BF" w:rsidRPr="00324A85">
              <w:rPr>
                <w:b/>
                <w:color w:val="0070C0"/>
                <w:sz w:val="20"/>
                <w:szCs w:val="20"/>
              </w:rPr>
              <w:br/>
            </w:r>
            <w:r w:rsidR="00B800BF" w:rsidRPr="00150D2E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Starts: </w:t>
            </w:r>
            <w:r w:rsidR="006B59BA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>15</w:t>
            </w:r>
            <w:r w:rsidR="006B59BA" w:rsidRPr="006B59BA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 w:rsidR="006B59BA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April</w:t>
            </w:r>
          </w:p>
          <w:p w14:paraId="3D46C98E" w14:textId="471929FE" w:rsidR="00DB613A" w:rsidRPr="00B46462" w:rsidRDefault="00B800BF" w:rsidP="00FC3D6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12:30-1:00pm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150A" w14:textId="77777777" w:rsidR="002F2D85" w:rsidRPr="00B46462" w:rsidRDefault="002F2D85" w:rsidP="00FC3D63">
            <w:pPr>
              <w:rPr>
                <w:b/>
                <w:sz w:val="20"/>
                <w:szCs w:val="20"/>
              </w:rPr>
            </w:pPr>
          </w:p>
        </w:tc>
      </w:tr>
      <w:tr w:rsidR="00DB613A" w:rsidRPr="00B46462" w14:paraId="59A6CDB4" w14:textId="77777777" w:rsidTr="00B800B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170D" w14:textId="77777777" w:rsidR="00DB613A" w:rsidRDefault="00DB613A" w:rsidP="00DB613A">
            <w:pPr>
              <w:rPr>
                <w:sz w:val="20"/>
                <w:szCs w:val="20"/>
              </w:rPr>
            </w:pPr>
            <w:r w:rsidRPr="00B46462">
              <w:rPr>
                <w:sz w:val="20"/>
                <w:szCs w:val="20"/>
              </w:rPr>
              <w:t>Thursday</w:t>
            </w:r>
          </w:p>
          <w:p w14:paraId="161E201A" w14:textId="77777777" w:rsidR="00DB613A" w:rsidRDefault="00DB613A" w:rsidP="00DB613A">
            <w:pPr>
              <w:rPr>
                <w:sz w:val="20"/>
                <w:szCs w:val="20"/>
              </w:rPr>
            </w:pPr>
          </w:p>
          <w:p w14:paraId="6441EE0E" w14:textId="77777777" w:rsidR="00DB613A" w:rsidRDefault="00DB613A" w:rsidP="00DB613A">
            <w:pPr>
              <w:rPr>
                <w:sz w:val="20"/>
                <w:szCs w:val="20"/>
              </w:rPr>
            </w:pPr>
          </w:p>
          <w:p w14:paraId="223B3AD3" w14:textId="1CC2479C" w:rsidR="00DB613A" w:rsidRPr="00B46462" w:rsidRDefault="00DB613A" w:rsidP="00DB613A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89DC" w14:textId="20B44480" w:rsidR="00DB613A" w:rsidRPr="00B46462" w:rsidRDefault="00DB613A" w:rsidP="00DB613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255D" w14:textId="77777777" w:rsidR="00DB613A" w:rsidRDefault="00147631" w:rsidP="00DB61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 Club</w:t>
            </w:r>
          </w:p>
          <w:p w14:paraId="2E318447" w14:textId="316962F5" w:rsidR="006D7624" w:rsidRDefault="006D7624" w:rsidP="00DB61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Kazia Gibb</w:t>
            </w:r>
          </w:p>
          <w:p w14:paraId="0FA366C3" w14:textId="6C6313A9" w:rsidR="006D7624" w:rsidRDefault="006D7624" w:rsidP="00DB61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Please contact directly on </w:t>
            </w:r>
            <w:r w:rsidR="005C791F" w:rsidRPr="00646048">
              <w:rPr>
                <w:b/>
                <w:color w:val="0070C0"/>
                <w:sz w:val="20"/>
                <w:szCs w:val="20"/>
                <w:u w:val="single"/>
              </w:rPr>
              <w:t>gibbkazia@gmail.com</w:t>
            </w:r>
          </w:p>
          <w:p w14:paraId="3316E81F" w14:textId="0FE9101E" w:rsidR="00147631" w:rsidRPr="00147631" w:rsidRDefault="00147631" w:rsidP="00DB613A">
            <w:pPr>
              <w:rPr>
                <w:bCs/>
                <w:sz w:val="20"/>
                <w:szCs w:val="20"/>
              </w:rPr>
            </w:pPr>
            <w:r w:rsidRPr="00147631">
              <w:rPr>
                <w:bCs/>
                <w:sz w:val="20"/>
                <w:szCs w:val="20"/>
              </w:rPr>
              <w:t>Years 3-6</w:t>
            </w:r>
          </w:p>
          <w:p w14:paraId="3B1A42B8" w14:textId="63884376" w:rsidR="00147631" w:rsidRPr="00147631" w:rsidRDefault="00147631" w:rsidP="00DB613A">
            <w:pPr>
              <w:rPr>
                <w:b/>
                <w:color w:val="FF0000"/>
                <w:sz w:val="20"/>
                <w:szCs w:val="20"/>
              </w:rPr>
            </w:pPr>
            <w:r w:rsidRPr="00147631">
              <w:rPr>
                <w:b/>
                <w:color w:val="FF0000"/>
                <w:sz w:val="20"/>
                <w:szCs w:val="20"/>
              </w:rPr>
              <w:t xml:space="preserve">Starts </w:t>
            </w:r>
            <w:r w:rsidR="00646048">
              <w:rPr>
                <w:b/>
                <w:color w:val="FF0000"/>
                <w:sz w:val="20"/>
                <w:szCs w:val="20"/>
              </w:rPr>
              <w:t>1</w:t>
            </w:r>
            <w:r w:rsidR="006B59BA">
              <w:rPr>
                <w:b/>
                <w:color w:val="FF0000"/>
                <w:sz w:val="20"/>
                <w:szCs w:val="20"/>
              </w:rPr>
              <w:t>6</w:t>
            </w:r>
            <w:r w:rsidR="006B59BA" w:rsidRPr="006B59BA">
              <w:rPr>
                <w:b/>
                <w:color w:val="FF0000"/>
                <w:sz w:val="20"/>
                <w:szCs w:val="20"/>
                <w:vertAlign w:val="superscript"/>
              </w:rPr>
              <w:t>th</w:t>
            </w:r>
            <w:r w:rsidR="006B59BA">
              <w:rPr>
                <w:b/>
                <w:color w:val="FF0000"/>
                <w:sz w:val="20"/>
                <w:szCs w:val="20"/>
              </w:rPr>
              <w:t xml:space="preserve"> April</w:t>
            </w:r>
          </w:p>
          <w:p w14:paraId="6F097C4F" w14:textId="45565683" w:rsidR="00147631" w:rsidRPr="00CC37C8" w:rsidRDefault="00147631" w:rsidP="00DB61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12.30-1:00pm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82F2" w14:textId="5F44FE5C" w:rsidR="00FB5D07" w:rsidRPr="00FB5D07" w:rsidRDefault="001C0A94" w:rsidP="00FB5D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Multi</w:t>
            </w:r>
            <w:r w:rsidR="00303288">
              <w:rPr>
                <w:b/>
                <w:sz w:val="20"/>
                <w:szCs w:val="20"/>
              </w:rPr>
              <w:t xml:space="preserve"> S</w:t>
            </w:r>
            <w:r>
              <w:rPr>
                <w:b/>
                <w:sz w:val="20"/>
                <w:szCs w:val="20"/>
              </w:rPr>
              <w:t>ports</w:t>
            </w:r>
          </w:p>
          <w:p w14:paraId="7A0041A5" w14:textId="77777777" w:rsidR="00FB5D07" w:rsidRDefault="00FB5D07" w:rsidP="00FB5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Years: 3-6</w:t>
            </w:r>
          </w:p>
          <w:p w14:paraId="0BBDEABE" w14:textId="7646E0A5" w:rsidR="00FB5D07" w:rsidRDefault="00FB5D07" w:rsidP="00FB5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</w:t>
            </w:r>
          </w:p>
          <w:p w14:paraId="0FE32E81" w14:textId="247A784A" w:rsidR="00FB5D07" w:rsidRPr="00150D2E" w:rsidRDefault="005232C0" w:rsidP="00FB5D07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Starts: </w:t>
            </w:r>
            <w:r w:rsidR="006B59BA">
              <w:rPr>
                <w:b/>
                <w:color w:val="FF0000"/>
                <w:sz w:val="20"/>
                <w:szCs w:val="20"/>
              </w:rPr>
              <w:t>16</w:t>
            </w:r>
            <w:r w:rsidR="006B59BA" w:rsidRPr="006B59BA">
              <w:rPr>
                <w:b/>
                <w:color w:val="FF0000"/>
                <w:sz w:val="20"/>
                <w:szCs w:val="20"/>
                <w:vertAlign w:val="superscript"/>
              </w:rPr>
              <w:t>th</w:t>
            </w:r>
            <w:r w:rsidR="006B59BA">
              <w:rPr>
                <w:b/>
                <w:color w:val="FF0000"/>
                <w:sz w:val="20"/>
                <w:szCs w:val="20"/>
              </w:rPr>
              <w:t xml:space="preserve"> April</w:t>
            </w:r>
          </w:p>
          <w:p w14:paraId="59F2D62A" w14:textId="2757A8C0" w:rsidR="00DB613A" w:rsidRPr="00B46462" w:rsidRDefault="00FB5D07" w:rsidP="00FB5D0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12:30-1:00pm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DFA6" w14:textId="77777777" w:rsidR="00DB613A" w:rsidRPr="00B46462" w:rsidRDefault="00DB613A" w:rsidP="00DB613A">
            <w:pPr>
              <w:rPr>
                <w:b/>
                <w:sz w:val="20"/>
                <w:szCs w:val="20"/>
              </w:rPr>
            </w:pPr>
          </w:p>
        </w:tc>
      </w:tr>
      <w:tr w:rsidR="00DB613A" w:rsidRPr="00B46462" w14:paraId="0442AF1D" w14:textId="77777777" w:rsidTr="00B800B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4988" w14:textId="77777777" w:rsidR="00DB613A" w:rsidRPr="00B46462" w:rsidRDefault="00DB613A" w:rsidP="00DB613A">
            <w:pPr>
              <w:rPr>
                <w:sz w:val="20"/>
                <w:szCs w:val="20"/>
              </w:rPr>
            </w:pPr>
            <w:r w:rsidRPr="00B46462">
              <w:rPr>
                <w:sz w:val="20"/>
                <w:szCs w:val="20"/>
              </w:rPr>
              <w:t>Friday</w:t>
            </w:r>
          </w:p>
          <w:p w14:paraId="5DC7C9C2" w14:textId="77777777" w:rsidR="00DB613A" w:rsidRPr="00B46462" w:rsidRDefault="00DB613A" w:rsidP="00DB613A">
            <w:pPr>
              <w:rPr>
                <w:sz w:val="20"/>
                <w:szCs w:val="20"/>
              </w:rPr>
            </w:pPr>
          </w:p>
          <w:p w14:paraId="54941248" w14:textId="77777777" w:rsidR="00DB613A" w:rsidRPr="00B46462" w:rsidRDefault="00DB613A" w:rsidP="00DB613A">
            <w:pPr>
              <w:rPr>
                <w:sz w:val="20"/>
                <w:szCs w:val="20"/>
              </w:rPr>
            </w:pPr>
          </w:p>
          <w:p w14:paraId="4F8E4932" w14:textId="77777777" w:rsidR="00DB613A" w:rsidRPr="00B46462" w:rsidRDefault="00DB613A" w:rsidP="00DB613A">
            <w:pPr>
              <w:rPr>
                <w:sz w:val="20"/>
                <w:szCs w:val="20"/>
              </w:rPr>
            </w:pPr>
          </w:p>
          <w:p w14:paraId="209AD25E" w14:textId="77777777" w:rsidR="00DB613A" w:rsidRPr="00B46462" w:rsidRDefault="00DB613A" w:rsidP="00DB613A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A929" w14:textId="47B1F19A" w:rsidR="00DB613A" w:rsidRPr="00FB5D07" w:rsidRDefault="00222655" w:rsidP="00DB61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Multi Sports</w:t>
            </w:r>
            <w:r w:rsidR="00FB5D07" w:rsidRPr="00FB5D07">
              <w:rPr>
                <w:b/>
                <w:sz w:val="20"/>
                <w:szCs w:val="20"/>
              </w:rPr>
              <w:t xml:space="preserve"> Club</w:t>
            </w:r>
          </w:p>
          <w:p w14:paraId="73017DE9" w14:textId="77777777" w:rsidR="00FB5D07" w:rsidRDefault="00FB5D07" w:rsidP="00DB6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Years: 3-6</w:t>
            </w:r>
          </w:p>
          <w:p w14:paraId="5C3A5D55" w14:textId="77777777" w:rsidR="00FB5D07" w:rsidRDefault="00FB5D07" w:rsidP="00DB6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</w:t>
            </w:r>
          </w:p>
          <w:p w14:paraId="2222CA1B" w14:textId="1F5D692E" w:rsidR="00FB5D07" w:rsidRDefault="00FB5D07" w:rsidP="00DB6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Max: 10</w:t>
            </w:r>
          </w:p>
          <w:p w14:paraId="39B7AE59" w14:textId="56842D4A" w:rsidR="005C6D55" w:rsidRPr="00150D2E" w:rsidRDefault="005C6D55" w:rsidP="005C6D55">
            <w:pPr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150D2E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Starts: </w:t>
            </w:r>
            <w:r w:rsidR="006B59BA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>17</w:t>
            </w:r>
            <w:r w:rsidR="006B59BA" w:rsidRPr="006B59BA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 w:rsidR="006B59BA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April</w:t>
            </w:r>
          </w:p>
          <w:p w14:paraId="5764B483" w14:textId="77777777" w:rsidR="00FB5D07" w:rsidRPr="00BB6427" w:rsidRDefault="00FB5D07" w:rsidP="00DB613A">
            <w:pPr>
              <w:rPr>
                <w:b/>
                <w:sz w:val="20"/>
                <w:szCs w:val="20"/>
              </w:rPr>
            </w:pPr>
            <w:r w:rsidRPr="00BB6427">
              <w:rPr>
                <w:b/>
                <w:sz w:val="20"/>
                <w:szCs w:val="20"/>
              </w:rPr>
              <w:t>12:30-1:00pm</w:t>
            </w:r>
          </w:p>
          <w:p w14:paraId="6E851366" w14:textId="166C64D3" w:rsidR="005C6D55" w:rsidRPr="00B46462" w:rsidRDefault="005C6D55" w:rsidP="00DB613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FB71" w14:textId="77777777" w:rsidR="00DB613A" w:rsidRDefault="00DB613A" w:rsidP="00DB613A">
            <w:pPr>
              <w:rPr>
                <w:sz w:val="20"/>
                <w:szCs w:val="20"/>
              </w:rPr>
            </w:pPr>
          </w:p>
          <w:p w14:paraId="02461330" w14:textId="5C96B877" w:rsidR="00DB613A" w:rsidRPr="00D26312" w:rsidRDefault="00DB613A" w:rsidP="00DB613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D7E7" w14:textId="22D7E9C8" w:rsidR="00DB613A" w:rsidRPr="00DB613A" w:rsidRDefault="00DB613A" w:rsidP="00C17A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8CFE" w14:textId="77777777" w:rsidR="00DB613A" w:rsidRPr="00B46462" w:rsidRDefault="00DB613A" w:rsidP="00DB613A">
            <w:pPr>
              <w:rPr>
                <w:b/>
                <w:sz w:val="20"/>
                <w:szCs w:val="20"/>
              </w:rPr>
            </w:pPr>
          </w:p>
        </w:tc>
      </w:tr>
    </w:tbl>
    <w:p w14:paraId="0D449FEA" w14:textId="77777777" w:rsidR="002F5E73" w:rsidRDefault="002F5E73" w:rsidP="00127759">
      <w:pPr>
        <w:jc w:val="center"/>
        <w:rPr>
          <w:b/>
          <w:sz w:val="28"/>
          <w:szCs w:val="28"/>
        </w:rPr>
      </w:pPr>
    </w:p>
    <w:sectPr w:rsidR="002F5E73" w:rsidSect="00574B29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53DF"/>
    <w:multiLevelType w:val="hybridMultilevel"/>
    <w:tmpl w:val="6568B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955202">
    <w:abstractNumId w:val="0"/>
  </w:num>
  <w:num w:numId="2" w16cid:durableId="113517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C9"/>
    <w:rsid w:val="00001DCC"/>
    <w:rsid w:val="00005B3A"/>
    <w:rsid w:val="0002146F"/>
    <w:rsid w:val="000316BD"/>
    <w:rsid w:val="000324E9"/>
    <w:rsid w:val="000514F6"/>
    <w:rsid w:val="000534EC"/>
    <w:rsid w:val="00054355"/>
    <w:rsid w:val="0005524E"/>
    <w:rsid w:val="000628D1"/>
    <w:rsid w:val="00063461"/>
    <w:rsid w:val="00063729"/>
    <w:rsid w:val="00064A9C"/>
    <w:rsid w:val="00065EC5"/>
    <w:rsid w:val="000664B0"/>
    <w:rsid w:val="0006756B"/>
    <w:rsid w:val="00076C0D"/>
    <w:rsid w:val="00085433"/>
    <w:rsid w:val="00086589"/>
    <w:rsid w:val="0009620F"/>
    <w:rsid w:val="000A0663"/>
    <w:rsid w:val="000A0962"/>
    <w:rsid w:val="000A2245"/>
    <w:rsid w:val="000A23D2"/>
    <w:rsid w:val="000A46EE"/>
    <w:rsid w:val="000C6118"/>
    <w:rsid w:val="000D4AB8"/>
    <w:rsid w:val="000D52A1"/>
    <w:rsid w:val="000E4205"/>
    <w:rsid w:val="000E4E04"/>
    <w:rsid w:val="000F38DF"/>
    <w:rsid w:val="000F6800"/>
    <w:rsid w:val="00107A8B"/>
    <w:rsid w:val="001147AB"/>
    <w:rsid w:val="00116865"/>
    <w:rsid w:val="00124FC3"/>
    <w:rsid w:val="00127759"/>
    <w:rsid w:val="0013051B"/>
    <w:rsid w:val="0013059B"/>
    <w:rsid w:val="00141233"/>
    <w:rsid w:val="00141366"/>
    <w:rsid w:val="00147631"/>
    <w:rsid w:val="001503E1"/>
    <w:rsid w:val="00150D2E"/>
    <w:rsid w:val="00151DED"/>
    <w:rsid w:val="00153126"/>
    <w:rsid w:val="00160483"/>
    <w:rsid w:val="00160CCD"/>
    <w:rsid w:val="001624D4"/>
    <w:rsid w:val="001818E3"/>
    <w:rsid w:val="0018754B"/>
    <w:rsid w:val="00191ECE"/>
    <w:rsid w:val="001959DD"/>
    <w:rsid w:val="001B517D"/>
    <w:rsid w:val="001C0A94"/>
    <w:rsid w:val="001C7B88"/>
    <w:rsid w:val="001D7C66"/>
    <w:rsid w:val="001E454E"/>
    <w:rsid w:val="001F2604"/>
    <w:rsid w:val="0020308B"/>
    <w:rsid w:val="00203E35"/>
    <w:rsid w:val="00210533"/>
    <w:rsid w:val="0021659D"/>
    <w:rsid w:val="00216A5F"/>
    <w:rsid w:val="00220E69"/>
    <w:rsid w:val="002222F6"/>
    <w:rsid w:val="00222655"/>
    <w:rsid w:val="00232025"/>
    <w:rsid w:val="00232C98"/>
    <w:rsid w:val="00236E78"/>
    <w:rsid w:val="00236F04"/>
    <w:rsid w:val="00241370"/>
    <w:rsid w:val="002416DC"/>
    <w:rsid w:val="00242EDB"/>
    <w:rsid w:val="002474E5"/>
    <w:rsid w:val="002529DF"/>
    <w:rsid w:val="0025398A"/>
    <w:rsid w:val="0026018E"/>
    <w:rsid w:val="00261B12"/>
    <w:rsid w:val="00263377"/>
    <w:rsid w:val="00265DE3"/>
    <w:rsid w:val="002671AD"/>
    <w:rsid w:val="00280E65"/>
    <w:rsid w:val="002854F8"/>
    <w:rsid w:val="002A46A6"/>
    <w:rsid w:val="002A4C12"/>
    <w:rsid w:val="002B1930"/>
    <w:rsid w:val="002B3C3A"/>
    <w:rsid w:val="002B40EA"/>
    <w:rsid w:val="002C4189"/>
    <w:rsid w:val="002D3257"/>
    <w:rsid w:val="002D6560"/>
    <w:rsid w:val="002F2D85"/>
    <w:rsid w:val="002F3D36"/>
    <w:rsid w:val="002F5E73"/>
    <w:rsid w:val="002F61E4"/>
    <w:rsid w:val="00300FD9"/>
    <w:rsid w:val="00303288"/>
    <w:rsid w:val="00317C20"/>
    <w:rsid w:val="00324A85"/>
    <w:rsid w:val="0033134B"/>
    <w:rsid w:val="003444A2"/>
    <w:rsid w:val="003463A3"/>
    <w:rsid w:val="00350183"/>
    <w:rsid w:val="0036697F"/>
    <w:rsid w:val="00366A59"/>
    <w:rsid w:val="0037020E"/>
    <w:rsid w:val="00380E2F"/>
    <w:rsid w:val="003A779F"/>
    <w:rsid w:val="003C2563"/>
    <w:rsid w:val="003C3BF8"/>
    <w:rsid w:val="003D7EB1"/>
    <w:rsid w:val="003E3F09"/>
    <w:rsid w:val="003F27CD"/>
    <w:rsid w:val="003F47B1"/>
    <w:rsid w:val="003F4D0A"/>
    <w:rsid w:val="003F6EC7"/>
    <w:rsid w:val="00401D35"/>
    <w:rsid w:val="0040552F"/>
    <w:rsid w:val="004253CA"/>
    <w:rsid w:val="00425AD6"/>
    <w:rsid w:val="00436F8C"/>
    <w:rsid w:val="00440C6C"/>
    <w:rsid w:val="0044607A"/>
    <w:rsid w:val="00455931"/>
    <w:rsid w:val="00475E77"/>
    <w:rsid w:val="00486DC0"/>
    <w:rsid w:val="00493C59"/>
    <w:rsid w:val="0049497B"/>
    <w:rsid w:val="00494B71"/>
    <w:rsid w:val="00496660"/>
    <w:rsid w:val="004A360B"/>
    <w:rsid w:val="004A509D"/>
    <w:rsid w:val="004B56E9"/>
    <w:rsid w:val="004C0F51"/>
    <w:rsid w:val="004C66E4"/>
    <w:rsid w:val="004C7BAD"/>
    <w:rsid w:val="004D0884"/>
    <w:rsid w:val="004D463F"/>
    <w:rsid w:val="004E361C"/>
    <w:rsid w:val="004E4A44"/>
    <w:rsid w:val="004F0B39"/>
    <w:rsid w:val="004F3A5C"/>
    <w:rsid w:val="004F3B94"/>
    <w:rsid w:val="004F4DA2"/>
    <w:rsid w:val="00513A49"/>
    <w:rsid w:val="0051665E"/>
    <w:rsid w:val="00521900"/>
    <w:rsid w:val="005232C0"/>
    <w:rsid w:val="00523450"/>
    <w:rsid w:val="0052645B"/>
    <w:rsid w:val="00527BB4"/>
    <w:rsid w:val="00527FAC"/>
    <w:rsid w:val="00536379"/>
    <w:rsid w:val="00546CD0"/>
    <w:rsid w:val="00552B0F"/>
    <w:rsid w:val="00556482"/>
    <w:rsid w:val="0055796E"/>
    <w:rsid w:val="00557B25"/>
    <w:rsid w:val="00561632"/>
    <w:rsid w:val="00564DBB"/>
    <w:rsid w:val="00570B9A"/>
    <w:rsid w:val="00572591"/>
    <w:rsid w:val="00574230"/>
    <w:rsid w:val="00574B29"/>
    <w:rsid w:val="005829AC"/>
    <w:rsid w:val="005849CF"/>
    <w:rsid w:val="00584DD8"/>
    <w:rsid w:val="005857E3"/>
    <w:rsid w:val="00597000"/>
    <w:rsid w:val="005A2138"/>
    <w:rsid w:val="005A2878"/>
    <w:rsid w:val="005A53F3"/>
    <w:rsid w:val="005B65C3"/>
    <w:rsid w:val="005B7C6A"/>
    <w:rsid w:val="005C06D6"/>
    <w:rsid w:val="005C4B07"/>
    <w:rsid w:val="005C6D55"/>
    <w:rsid w:val="005C791F"/>
    <w:rsid w:val="005D4944"/>
    <w:rsid w:val="005F09EC"/>
    <w:rsid w:val="005F3579"/>
    <w:rsid w:val="005F7A8E"/>
    <w:rsid w:val="00603B06"/>
    <w:rsid w:val="0060749C"/>
    <w:rsid w:val="00614997"/>
    <w:rsid w:val="00621EC9"/>
    <w:rsid w:val="00622302"/>
    <w:rsid w:val="00623345"/>
    <w:rsid w:val="00624137"/>
    <w:rsid w:val="00625161"/>
    <w:rsid w:val="00630471"/>
    <w:rsid w:val="00633F98"/>
    <w:rsid w:val="0064067C"/>
    <w:rsid w:val="00644F16"/>
    <w:rsid w:val="00646048"/>
    <w:rsid w:val="00646D3C"/>
    <w:rsid w:val="00656FFC"/>
    <w:rsid w:val="00660336"/>
    <w:rsid w:val="00667267"/>
    <w:rsid w:val="00667407"/>
    <w:rsid w:val="00675D8F"/>
    <w:rsid w:val="006766E7"/>
    <w:rsid w:val="00681154"/>
    <w:rsid w:val="00685614"/>
    <w:rsid w:val="00691474"/>
    <w:rsid w:val="006B4DE3"/>
    <w:rsid w:val="006B59BA"/>
    <w:rsid w:val="006C2094"/>
    <w:rsid w:val="006C41BB"/>
    <w:rsid w:val="006C4558"/>
    <w:rsid w:val="006C7820"/>
    <w:rsid w:val="006D28B7"/>
    <w:rsid w:val="006D726C"/>
    <w:rsid w:val="006D7624"/>
    <w:rsid w:val="006D7D1D"/>
    <w:rsid w:val="006E7DD5"/>
    <w:rsid w:val="006F0A47"/>
    <w:rsid w:val="006F2CCB"/>
    <w:rsid w:val="007057C7"/>
    <w:rsid w:val="00710990"/>
    <w:rsid w:val="007116FE"/>
    <w:rsid w:val="00723C8B"/>
    <w:rsid w:val="0072784A"/>
    <w:rsid w:val="00727AA6"/>
    <w:rsid w:val="00740753"/>
    <w:rsid w:val="00742B3F"/>
    <w:rsid w:val="00746A49"/>
    <w:rsid w:val="007543C7"/>
    <w:rsid w:val="0077098B"/>
    <w:rsid w:val="007733CB"/>
    <w:rsid w:val="007735D8"/>
    <w:rsid w:val="0077447D"/>
    <w:rsid w:val="00780CBE"/>
    <w:rsid w:val="007854E6"/>
    <w:rsid w:val="00787525"/>
    <w:rsid w:val="007916FE"/>
    <w:rsid w:val="00796CC4"/>
    <w:rsid w:val="007A3B04"/>
    <w:rsid w:val="007B6CAF"/>
    <w:rsid w:val="007C12EB"/>
    <w:rsid w:val="007C318A"/>
    <w:rsid w:val="007C4027"/>
    <w:rsid w:val="007C5E7C"/>
    <w:rsid w:val="007D2450"/>
    <w:rsid w:val="007D4FE6"/>
    <w:rsid w:val="007D69C0"/>
    <w:rsid w:val="007D6E29"/>
    <w:rsid w:val="007D7664"/>
    <w:rsid w:val="007E0B34"/>
    <w:rsid w:val="007E2181"/>
    <w:rsid w:val="007F0423"/>
    <w:rsid w:val="007F1F87"/>
    <w:rsid w:val="00807574"/>
    <w:rsid w:val="00810FF7"/>
    <w:rsid w:val="00813D89"/>
    <w:rsid w:val="008144B0"/>
    <w:rsid w:val="00820677"/>
    <w:rsid w:val="0082290D"/>
    <w:rsid w:val="00823D7B"/>
    <w:rsid w:val="0082762F"/>
    <w:rsid w:val="00832AEF"/>
    <w:rsid w:val="00832DA7"/>
    <w:rsid w:val="00833505"/>
    <w:rsid w:val="0083759F"/>
    <w:rsid w:val="00840DB1"/>
    <w:rsid w:val="00844809"/>
    <w:rsid w:val="00844C57"/>
    <w:rsid w:val="00846423"/>
    <w:rsid w:val="0085457E"/>
    <w:rsid w:val="00862699"/>
    <w:rsid w:val="0086493A"/>
    <w:rsid w:val="00880DF5"/>
    <w:rsid w:val="00880F7D"/>
    <w:rsid w:val="00883436"/>
    <w:rsid w:val="00890BC3"/>
    <w:rsid w:val="008919FA"/>
    <w:rsid w:val="00891A5D"/>
    <w:rsid w:val="00895695"/>
    <w:rsid w:val="00897C66"/>
    <w:rsid w:val="00897C91"/>
    <w:rsid w:val="008A14C5"/>
    <w:rsid w:val="008A3710"/>
    <w:rsid w:val="008A7031"/>
    <w:rsid w:val="008B147F"/>
    <w:rsid w:val="008C16C1"/>
    <w:rsid w:val="008C7540"/>
    <w:rsid w:val="008D10D0"/>
    <w:rsid w:val="008D4F8D"/>
    <w:rsid w:val="008E1AB5"/>
    <w:rsid w:val="008E69EA"/>
    <w:rsid w:val="008E6A06"/>
    <w:rsid w:val="008F1840"/>
    <w:rsid w:val="008F44F0"/>
    <w:rsid w:val="008F6437"/>
    <w:rsid w:val="0090200E"/>
    <w:rsid w:val="00911ACF"/>
    <w:rsid w:val="00915983"/>
    <w:rsid w:val="00922516"/>
    <w:rsid w:val="00931949"/>
    <w:rsid w:val="009345EA"/>
    <w:rsid w:val="0093734D"/>
    <w:rsid w:val="00942A49"/>
    <w:rsid w:val="00963479"/>
    <w:rsid w:val="009773D5"/>
    <w:rsid w:val="009A50A2"/>
    <w:rsid w:val="009B2306"/>
    <w:rsid w:val="009B279E"/>
    <w:rsid w:val="009B47EB"/>
    <w:rsid w:val="009B507F"/>
    <w:rsid w:val="009C2369"/>
    <w:rsid w:val="009D116F"/>
    <w:rsid w:val="009D31F0"/>
    <w:rsid w:val="009D792A"/>
    <w:rsid w:val="009E0F48"/>
    <w:rsid w:val="009E48CD"/>
    <w:rsid w:val="009E4A8B"/>
    <w:rsid w:val="009F0A83"/>
    <w:rsid w:val="009F2248"/>
    <w:rsid w:val="009F5E36"/>
    <w:rsid w:val="00A263AB"/>
    <w:rsid w:val="00A319D0"/>
    <w:rsid w:val="00A34CD3"/>
    <w:rsid w:val="00A4379A"/>
    <w:rsid w:val="00A62B4A"/>
    <w:rsid w:val="00A81268"/>
    <w:rsid w:val="00A8517B"/>
    <w:rsid w:val="00A9145F"/>
    <w:rsid w:val="00A92042"/>
    <w:rsid w:val="00A926ED"/>
    <w:rsid w:val="00A97B9C"/>
    <w:rsid w:val="00AA41BA"/>
    <w:rsid w:val="00AA6144"/>
    <w:rsid w:val="00AA6CDA"/>
    <w:rsid w:val="00AB26E4"/>
    <w:rsid w:val="00AB3A71"/>
    <w:rsid w:val="00AB677B"/>
    <w:rsid w:val="00AB7867"/>
    <w:rsid w:val="00AC0B8F"/>
    <w:rsid w:val="00AC1C9D"/>
    <w:rsid w:val="00AD2258"/>
    <w:rsid w:val="00AE3B07"/>
    <w:rsid w:val="00AF1B3E"/>
    <w:rsid w:val="00AF4CEA"/>
    <w:rsid w:val="00AF5A34"/>
    <w:rsid w:val="00B015C4"/>
    <w:rsid w:val="00B01BCF"/>
    <w:rsid w:val="00B15FD1"/>
    <w:rsid w:val="00B20EAB"/>
    <w:rsid w:val="00B21538"/>
    <w:rsid w:val="00B310C5"/>
    <w:rsid w:val="00B3352D"/>
    <w:rsid w:val="00B43D89"/>
    <w:rsid w:val="00B46462"/>
    <w:rsid w:val="00B54D24"/>
    <w:rsid w:val="00B60E85"/>
    <w:rsid w:val="00B61C54"/>
    <w:rsid w:val="00B6293B"/>
    <w:rsid w:val="00B7269D"/>
    <w:rsid w:val="00B75761"/>
    <w:rsid w:val="00B800BF"/>
    <w:rsid w:val="00B80884"/>
    <w:rsid w:val="00B81E55"/>
    <w:rsid w:val="00B83867"/>
    <w:rsid w:val="00B83B08"/>
    <w:rsid w:val="00B8513E"/>
    <w:rsid w:val="00B85761"/>
    <w:rsid w:val="00B96ECC"/>
    <w:rsid w:val="00BA1E14"/>
    <w:rsid w:val="00BA3B2B"/>
    <w:rsid w:val="00BA5A1F"/>
    <w:rsid w:val="00BA70EA"/>
    <w:rsid w:val="00BB2E84"/>
    <w:rsid w:val="00BB31CB"/>
    <w:rsid w:val="00BB4C39"/>
    <w:rsid w:val="00BB6427"/>
    <w:rsid w:val="00BC2D55"/>
    <w:rsid w:val="00BE0C8D"/>
    <w:rsid w:val="00BE3B5D"/>
    <w:rsid w:val="00BF4484"/>
    <w:rsid w:val="00C079C5"/>
    <w:rsid w:val="00C11803"/>
    <w:rsid w:val="00C11828"/>
    <w:rsid w:val="00C13D7C"/>
    <w:rsid w:val="00C17A2E"/>
    <w:rsid w:val="00C20C8A"/>
    <w:rsid w:val="00C21782"/>
    <w:rsid w:val="00C242B8"/>
    <w:rsid w:val="00C245BD"/>
    <w:rsid w:val="00C25A82"/>
    <w:rsid w:val="00C264EC"/>
    <w:rsid w:val="00C26E43"/>
    <w:rsid w:val="00C32E8F"/>
    <w:rsid w:val="00C35B99"/>
    <w:rsid w:val="00C41AE7"/>
    <w:rsid w:val="00C448A4"/>
    <w:rsid w:val="00C46D3D"/>
    <w:rsid w:val="00C5575B"/>
    <w:rsid w:val="00C55C34"/>
    <w:rsid w:val="00C64C86"/>
    <w:rsid w:val="00C651F0"/>
    <w:rsid w:val="00C65A5A"/>
    <w:rsid w:val="00C704A2"/>
    <w:rsid w:val="00C75170"/>
    <w:rsid w:val="00C776AC"/>
    <w:rsid w:val="00C92D1F"/>
    <w:rsid w:val="00CA7040"/>
    <w:rsid w:val="00CB0CEE"/>
    <w:rsid w:val="00CC12DF"/>
    <w:rsid w:val="00CC37C8"/>
    <w:rsid w:val="00CD17BB"/>
    <w:rsid w:val="00CD2C55"/>
    <w:rsid w:val="00CD5534"/>
    <w:rsid w:val="00CE0DE9"/>
    <w:rsid w:val="00CE26AF"/>
    <w:rsid w:val="00CE4CB0"/>
    <w:rsid w:val="00CE4E52"/>
    <w:rsid w:val="00CE616E"/>
    <w:rsid w:val="00D108A8"/>
    <w:rsid w:val="00D135D0"/>
    <w:rsid w:val="00D16BA4"/>
    <w:rsid w:val="00D26312"/>
    <w:rsid w:val="00D35D89"/>
    <w:rsid w:val="00D40625"/>
    <w:rsid w:val="00D40D65"/>
    <w:rsid w:val="00D41507"/>
    <w:rsid w:val="00D4781B"/>
    <w:rsid w:val="00D50776"/>
    <w:rsid w:val="00D51559"/>
    <w:rsid w:val="00D54E34"/>
    <w:rsid w:val="00D67A57"/>
    <w:rsid w:val="00D74F05"/>
    <w:rsid w:val="00D7786E"/>
    <w:rsid w:val="00D82AC9"/>
    <w:rsid w:val="00D83FCA"/>
    <w:rsid w:val="00D910A6"/>
    <w:rsid w:val="00D97858"/>
    <w:rsid w:val="00DA056C"/>
    <w:rsid w:val="00DA1175"/>
    <w:rsid w:val="00DA2C07"/>
    <w:rsid w:val="00DA6963"/>
    <w:rsid w:val="00DA729B"/>
    <w:rsid w:val="00DB2DE9"/>
    <w:rsid w:val="00DB613A"/>
    <w:rsid w:val="00DC23A8"/>
    <w:rsid w:val="00DC5861"/>
    <w:rsid w:val="00DD0673"/>
    <w:rsid w:val="00DD5A21"/>
    <w:rsid w:val="00DD5C45"/>
    <w:rsid w:val="00DE1709"/>
    <w:rsid w:val="00DF1739"/>
    <w:rsid w:val="00DF5ADA"/>
    <w:rsid w:val="00E04D22"/>
    <w:rsid w:val="00E053A9"/>
    <w:rsid w:val="00E077B6"/>
    <w:rsid w:val="00E1276D"/>
    <w:rsid w:val="00E15F10"/>
    <w:rsid w:val="00E17C9A"/>
    <w:rsid w:val="00E2055B"/>
    <w:rsid w:val="00E412CB"/>
    <w:rsid w:val="00E4178A"/>
    <w:rsid w:val="00E6181E"/>
    <w:rsid w:val="00E62951"/>
    <w:rsid w:val="00E84649"/>
    <w:rsid w:val="00E910AE"/>
    <w:rsid w:val="00E9237A"/>
    <w:rsid w:val="00E9332C"/>
    <w:rsid w:val="00E93E0A"/>
    <w:rsid w:val="00E95D16"/>
    <w:rsid w:val="00E96450"/>
    <w:rsid w:val="00EB034C"/>
    <w:rsid w:val="00EC1E44"/>
    <w:rsid w:val="00EC67E1"/>
    <w:rsid w:val="00ED0107"/>
    <w:rsid w:val="00ED4DF8"/>
    <w:rsid w:val="00ED52CD"/>
    <w:rsid w:val="00ED7D4B"/>
    <w:rsid w:val="00EE26F7"/>
    <w:rsid w:val="00EE5AC5"/>
    <w:rsid w:val="00EE78EF"/>
    <w:rsid w:val="00F01807"/>
    <w:rsid w:val="00F01DB4"/>
    <w:rsid w:val="00F029A0"/>
    <w:rsid w:val="00F12EF8"/>
    <w:rsid w:val="00F16A32"/>
    <w:rsid w:val="00F17632"/>
    <w:rsid w:val="00F21C19"/>
    <w:rsid w:val="00F26AB1"/>
    <w:rsid w:val="00F279AD"/>
    <w:rsid w:val="00F305E6"/>
    <w:rsid w:val="00F409DC"/>
    <w:rsid w:val="00F43BBA"/>
    <w:rsid w:val="00F442B0"/>
    <w:rsid w:val="00F47E93"/>
    <w:rsid w:val="00F501F9"/>
    <w:rsid w:val="00F66228"/>
    <w:rsid w:val="00F80397"/>
    <w:rsid w:val="00F82683"/>
    <w:rsid w:val="00F82AB7"/>
    <w:rsid w:val="00F85636"/>
    <w:rsid w:val="00F912AF"/>
    <w:rsid w:val="00F92C67"/>
    <w:rsid w:val="00F97901"/>
    <w:rsid w:val="00FA4709"/>
    <w:rsid w:val="00FA5DD1"/>
    <w:rsid w:val="00FA6559"/>
    <w:rsid w:val="00FB020B"/>
    <w:rsid w:val="00FB2BC8"/>
    <w:rsid w:val="00FB3E0B"/>
    <w:rsid w:val="00FB5351"/>
    <w:rsid w:val="00FB5D07"/>
    <w:rsid w:val="00FB61D2"/>
    <w:rsid w:val="00FC3D63"/>
    <w:rsid w:val="00FD3355"/>
    <w:rsid w:val="00FD7581"/>
    <w:rsid w:val="00FD7A29"/>
    <w:rsid w:val="00FE01AC"/>
    <w:rsid w:val="00FE2A27"/>
    <w:rsid w:val="00FF23FB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493EB"/>
  <w15:docId w15:val="{ACC38BFC-2C6A-4923-92A2-B9F13C08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3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39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iannonthomas.2205@hotmail.com" TargetMode="External"/><Relationship Id="rId13" Type="http://schemas.openxmlformats.org/officeDocument/2006/relationships/hyperlink" Target="mailto:victoria@silverwoodsforestschool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evensonsport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tevensonsport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ndyellensalter@hot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mandyellensalter@hotmail.com" TargetMode="External"/><Relationship Id="rId10" Type="http://schemas.openxmlformats.org/officeDocument/2006/relationships/hyperlink" Target="mailto:jo.collinson@btinternet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andyellensalter@hotmail.com" TargetMode="External"/><Relationship Id="rId14" Type="http://schemas.openxmlformats.org/officeDocument/2006/relationships/hyperlink" Target="http://www.silverwoodsforest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2a8039-85ec-44fc-974d-20ba14e3d532" xsi:nil="true"/>
    <lcf76f155ced4ddcb4097134ff3c332f xmlns="63b05c69-00f8-483e-8438-f31ac26a51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340798706D446B72D8968FB09D763" ma:contentTypeVersion="13" ma:contentTypeDescription="Create a new document." ma:contentTypeScope="" ma:versionID="c684c42bb921065a2a68f5523963275d">
  <xsd:schema xmlns:xsd="http://www.w3.org/2001/XMLSchema" xmlns:xs="http://www.w3.org/2001/XMLSchema" xmlns:p="http://schemas.microsoft.com/office/2006/metadata/properties" xmlns:ns2="63b05c69-00f8-483e-8438-f31ac26a517a" xmlns:ns3="0c2a8039-85ec-44fc-974d-20ba14e3d532" targetNamespace="http://schemas.microsoft.com/office/2006/metadata/properties" ma:root="true" ma:fieldsID="bdb62ce32717b1a4b586656a6fc378c0" ns2:_="" ns3:_="">
    <xsd:import namespace="63b05c69-00f8-483e-8438-f31ac26a517a"/>
    <xsd:import namespace="0c2a8039-85ec-44fc-974d-20ba14e3d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05c69-00f8-483e-8438-f31ac26a5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8039-85ec-44fc-974d-20ba14e3d53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fe6cd3-1dc5-487b-849a-646496bf4ad9}" ma:internalName="TaxCatchAll" ma:showField="CatchAllData" ma:web="0c2a8039-85ec-44fc-974d-20ba14e3d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70DE5-1667-42D6-A26C-8592AA15B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CF349-4A5F-41D7-85AB-30D46BCE8EA4}">
  <ds:schemaRefs>
    <ds:schemaRef ds:uri="http://schemas.microsoft.com/office/2006/metadata/properties"/>
    <ds:schemaRef ds:uri="http://schemas.microsoft.com/office/infopath/2007/PartnerControls"/>
    <ds:schemaRef ds:uri="0c2a8039-85ec-44fc-974d-20ba14e3d532"/>
    <ds:schemaRef ds:uri="63b05c69-00f8-483e-8438-f31ac26a517a"/>
  </ds:schemaRefs>
</ds:datastoreItem>
</file>

<file path=customXml/itemProps3.xml><?xml version="1.0" encoding="utf-8"?>
<ds:datastoreItem xmlns:ds="http://schemas.openxmlformats.org/officeDocument/2006/customXml" ds:itemID="{A7BBEC5C-C3F9-45C9-9FAC-462FF5B05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b05c69-00f8-483e-8438-f31ac26a517a"/>
    <ds:schemaRef ds:uri="0c2a8039-85ec-44fc-974d-20ba14e3d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admin3</dc:creator>
  <cp:lastModifiedBy>Penny Alder</cp:lastModifiedBy>
  <cp:revision>31</cp:revision>
  <cp:lastPrinted>2026-03-19T10:16:00Z</cp:lastPrinted>
  <dcterms:created xsi:type="dcterms:W3CDTF">2026-03-12T14:23:00Z</dcterms:created>
  <dcterms:modified xsi:type="dcterms:W3CDTF">2026-03-19T15:59:00Z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0x010100B6C340798706D446B72D8968FB09D763</vt:lpwstr>
  </property>
  <property fmtid="{D5CDD505-2E9C-101B-9397-08002B2CF9AE}" pid="3" name="Order">
    <vt:r8>18200</vt:r8>
  </property>
  <property fmtid="{D5CDD505-2E9C-101B-9397-08002B2CF9AE}" pid="4" name="MediaServiceImageTags">
    <vt:lpwstr/>
  </property>
</Properties>
</file>